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7FE62" w14:textId="77777777" w:rsidR="00E3339F" w:rsidRDefault="00E3339F" w:rsidP="00E3339F">
      <w:pPr>
        <w:pStyle w:val="NoSpacing"/>
        <w:jc w:val="center"/>
        <w:rPr>
          <w:noProof/>
        </w:rPr>
      </w:pPr>
      <w:bookmarkStart w:id="0" w:name="_GoBack"/>
      <w:bookmarkEnd w:id="0"/>
      <w:r w:rsidRPr="00A119E9">
        <w:rPr>
          <w:noProof/>
        </w:rPr>
        <w:drawing>
          <wp:inline distT="0" distB="0" distL="0" distR="0" wp14:anchorId="3105E2E9" wp14:editId="49DECE60">
            <wp:extent cx="642190" cy="930275"/>
            <wp:effectExtent l="0" t="0" r="5715" b="3175"/>
            <wp:docPr id="1" name="Picture 1" descr="C:\Users\huffman\AppData\Local\Microsoft\Windows\Temporary Internet Files\Content.Outlook\DMAN2YSQ\diocesan crest - 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ffman\AppData\Local\Microsoft\Windows\Temporary Internet Files\Content.Outlook\DMAN2YSQ\diocesan crest - col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97" cy="967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6CE8B" w14:textId="77777777" w:rsidR="00E3339F" w:rsidRDefault="00E3339F" w:rsidP="00E3339F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DIOCESE OF KANSAS CITY–ST. JOSEPH</w:t>
      </w:r>
    </w:p>
    <w:p w14:paraId="439E7546" w14:textId="6048F163" w:rsidR="00E3339F" w:rsidRDefault="00E3339F" w:rsidP="00E3339F">
      <w:pPr>
        <w:pStyle w:val="NoSpacing"/>
        <w:jc w:val="center"/>
        <w:rPr>
          <w:b/>
          <w:bCs/>
          <w:sz w:val="28"/>
          <w:szCs w:val="28"/>
        </w:rPr>
      </w:pPr>
    </w:p>
    <w:p w14:paraId="696155A4" w14:textId="4462BB4D" w:rsidR="00E3339F" w:rsidRDefault="00E3339F" w:rsidP="00E3339F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PARENTAL PERMISSION FORM FOR THOSE UNDER AGE 18</w:t>
      </w:r>
    </w:p>
    <w:p w14:paraId="25CDC819" w14:textId="1AB86313" w:rsidR="00E3339F" w:rsidRDefault="00E3339F" w:rsidP="00E3339F">
      <w:pPr>
        <w:pStyle w:val="NoSpacing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TO ATTEND VIRTUS</w:t>
      </w:r>
      <w:r>
        <w:rPr>
          <w:rFonts w:cstheme="minorHAnsi"/>
          <w:b/>
          <w:bCs/>
          <w:sz w:val="28"/>
          <w:szCs w:val="28"/>
        </w:rPr>
        <w:t>®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PROTECTING GOD’S CHILDREN FOR ADULTS</w:t>
      </w:r>
    </w:p>
    <w:p w14:paraId="2EBD8B2C" w14:textId="3890E476" w:rsidR="00E3339F" w:rsidRDefault="00E3339F" w:rsidP="00E3339F">
      <w:pPr>
        <w:pStyle w:val="NoSpacing"/>
        <w:jc w:val="center"/>
        <w:rPr>
          <w:b/>
          <w:bCs/>
          <w:i/>
          <w:iCs/>
          <w:sz w:val="28"/>
          <w:szCs w:val="28"/>
        </w:rPr>
      </w:pPr>
    </w:p>
    <w:p w14:paraId="5EECEF5E" w14:textId="77777777" w:rsidR="00E3339F" w:rsidRDefault="00E3339F" w:rsidP="00E3339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 Diocese of Kansas City-St. Joseph appreciates your service in our parishes and schools. </w:t>
      </w:r>
    </w:p>
    <w:p w14:paraId="6EE01643" w14:textId="05844B69" w:rsidR="00E3339F" w:rsidRDefault="00E3339F" w:rsidP="00E3339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All employees and all volunteers involved in programs with minors are required to attend a </w:t>
      </w:r>
      <w:r>
        <w:rPr>
          <w:i/>
          <w:iCs/>
          <w:sz w:val="28"/>
          <w:szCs w:val="28"/>
        </w:rPr>
        <w:t xml:space="preserve">Protecting God’s Children for Adults </w:t>
      </w:r>
      <w:r>
        <w:rPr>
          <w:sz w:val="28"/>
          <w:szCs w:val="28"/>
        </w:rPr>
        <w:t xml:space="preserve">workshop. This workshop is an awareness and prevention program dealing with child sexual abuse. </w:t>
      </w:r>
      <w:r w:rsidR="00A357AD">
        <w:rPr>
          <w:sz w:val="28"/>
          <w:szCs w:val="28"/>
        </w:rPr>
        <w:t>Y</w:t>
      </w:r>
      <w:r>
        <w:rPr>
          <w:sz w:val="28"/>
          <w:szCs w:val="28"/>
        </w:rPr>
        <w:t xml:space="preserve">ou are required to pre-register for one of the workshops provided in the diocese at </w:t>
      </w:r>
      <w:hyperlink r:id="rId8" w:history="1">
        <w:r w:rsidRPr="00BD61D9">
          <w:rPr>
            <w:rStyle w:val="Hyperlink"/>
            <w:sz w:val="28"/>
            <w:szCs w:val="28"/>
          </w:rPr>
          <w:t>www.virtus.org</w:t>
        </w:r>
      </w:hyperlink>
      <w:r>
        <w:rPr>
          <w:sz w:val="28"/>
          <w:szCs w:val="28"/>
        </w:rPr>
        <w:t xml:space="preserve"> and attend </w:t>
      </w:r>
      <w:r w:rsidR="009E5A95">
        <w:rPr>
          <w:sz w:val="28"/>
          <w:szCs w:val="28"/>
        </w:rPr>
        <w:t xml:space="preserve">it </w:t>
      </w:r>
      <w:r>
        <w:rPr>
          <w:sz w:val="28"/>
          <w:szCs w:val="28"/>
        </w:rPr>
        <w:t>prior to the start of your service.</w:t>
      </w:r>
    </w:p>
    <w:p w14:paraId="4453D459" w14:textId="5F063DFC" w:rsidR="00E3339F" w:rsidRDefault="00E3339F" w:rsidP="00E3339F">
      <w:pPr>
        <w:pStyle w:val="NoSpacing"/>
        <w:rPr>
          <w:sz w:val="28"/>
          <w:szCs w:val="28"/>
        </w:rPr>
      </w:pPr>
    </w:p>
    <w:p w14:paraId="0D84DCB8" w14:textId="5C1B4431" w:rsidR="00E3339F" w:rsidRDefault="00E3339F" w:rsidP="00E3339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Because you are under the age of 18, we </w:t>
      </w:r>
      <w:r w:rsidR="009E5A95">
        <w:rPr>
          <w:sz w:val="28"/>
          <w:szCs w:val="28"/>
        </w:rPr>
        <w:t>recommend</w:t>
      </w:r>
      <w:r>
        <w:rPr>
          <w:sz w:val="28"/>
          <w:szCs w:val="28"/>
        </w:rPr>
        <w:t xml:space="preserve"> that you attend the workshop with a parent/guardian due to </w:t>
      </w:r>
      <w:r w:rsidR="009E5A95">
        <w:rPr>
          <w:sz w:val="28"/>
          <w:szCs w:val="28"/>
        </w:rPr>
        <w:t xml:space="preserve">its </w:t>
      </w:r>
      <w:r>
        <w:rPr>
          <w:sz w:val="28"/>
          <w:szCs w:val="28"/>
        </w:rPr>
        <w:t>sensitive content. Should your parent/guardian decide that the content is appropriate for you to attend without them, they must sign the form below to acknowledge their permission.</w:t>
      </w:r>
    </w:p>
    <w:p w14:paraId="0F883F7F" w14:textId="78F898B1" w:rsidR="00E3339F" w:rsidRDefault="00E3339F" w:rsidP="00E3339F">
      <w:pPr>
        <w:pStyle w:val="NoSpacing"/>
        <w:rPr>
          <w:sz w:val="28"/>
          <w:szCs w:val="28"/>
        </w:rPr>
      </w:pPr>
    </w:p>
    <w:p w14:paraId="5B81595A" w14:textId="5FAEE18C" w:rsidR="009E5A95" w:rsidRDefault="00E3339F" w:rsidP="00E3339F">
      <w:pPr>
        <w:pStyle w:val="NoSpacing"/>
        <w:pBdr>
          <w:bottom w:val="single" w:sz="6" w:space="1" w:color="auto"/>
        </w:pBdr>
        <w:rPr>
          <w:b/>
          <w:bCs/>
          <w:sz w:val="28"/>
          <w:szCs w:val="28"/>
        </w:rPr>
      </w:pPr>
      <w:r w:rsidRPr="009E5A95">
        <w:rPr>
          <w:b/>
          <w:bCs/>
          <w:sz w:val="28"/>
          <w:szCs w:val="28"/>
        </w:rPr>
        <w:t xml:space="preserve">This form must be completed and given to your workshop facilitator when you arrive to </w:t>
      </w:r>
      <w:r w:rsidR="009E5A95">
        <w:rPr>
          <w:b/>
          <w:bCs/>
          <w:sz w:val="28"/>
          <w:szCs w:val="28"/>
        </w:rPr>
        <w:t xml:space="preserve">attend </w:t>
      </w:r>
      <w:r w:rsidRPr="009E5A95">
        <w:rPr>
          <w:b/>
          <w:bCs/>
          <w:sz w:val="28"/>
          <w:szCs w:val="28"/>
        </w:rPr>
        <w:t>your</w:t>
      </w:r>
      <w:r w:rsidR="009E5A95" w:rsidRPr="009E5A95">
        <w:rPr>
          <w:b/>
          <w:bCs/>
          <w:sz w:val="28"/>
          <w:szCs w:val="28"/>
        </w:rPr>
        <w:t xml:space="preserve"> </w:t>
      </w:r>
      <w:r w:rsidR="009E5A95" w:rsidRPr="009E5A95">
        <w:rPr>
          <w:b/>
          <w:bCs/>
          <w:i/>
          <w:iCs/>
          <w:sz w:val="28"/>
          <w:szCs w:val="28"/>
        </w:rPr>
        <w:t>Protecting God’s Children for Adults</w:t>
      </w:r>
      <w:r w:rsidRPr="009E5A95">
        <w:rPr>
          <w:b/>
          <w:bCs/>
          <w:sz w:val="28"/>
          <w:szCs w:val="28"/>
        </w:rPr>
        <w:t xml:space="preserve"> workshop</w:t>
      </w:r>
      <w:r w:rsidR="009E5A95" w:rsidRPr="009E5A95">
        <w:rPr>
          <w:b/>
          <w:bCs/>
          <w:sz w:val="28"/>
          <w:szCs w:val="28"/>
        </w:rPr>
        <w:t>.</w:t>
      </w:r>
    </w:p>
    <w:p w14:paraId="530F9BF6" w14:textId="77777777" w:rsidR="004A4686" w:rsidRDefault="004A4686" w:rsidP="00E3339F">
      <w:pPr>
        <w:pStyle w:val="NoSpacing"/>
        <w:pBdr>
          <w:bottom w:val="single" w:sz="6" w:space="1" w:color="auto"/>
        </w:pBdr>
        <w:rPr>
          <w:b/>
          <w:bCs/>
          <w:sz w:val="28"/>
          <w:szCs w:val="28"/>
        </w:rPr>
      </w:pPr>
    </w:p>
    <w:p w14:paraId="5EE853C3" w14:textId="14AB88EE" w:rsidR="009E5A95" w:rsidRDefault="009E5A95" w:rsidP="009E5A95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PERMISSION FORM</w:t>
      </w:r>
    </w:p>
    <w:p w14:paraId="13B0DCF1" w14:textId="0318D229" w:rsidR="009E5A95" w:rsidRDefault="009E5A95" w:rsidP="009E5A95">
      <w:pPr>
        <w:pStyle w:val="NoSpacing"/>
        <w:jc w:val="center"/>
        <w:rPr>
          <w:b/>
          <w:bCs/>
          <w:sz w:val="28"/>
          <w:szCs w:val="28"/>
        </w:rPr>
      </w:pPr>
    </w:p>
    <w:p w14:paraId="6A4322BE" w14:textId="0F135068" w:rsidR="009E5A95" w:rsidRDefault="009E5A95" w:rsidP="009E5A9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 hereby grant permission for my child, __________________________________, to attend</w:t>
      </w:r>
    </w:p>
    <w:p w14:paraId="73005D60" w14:textId="700B2388" w:rsidR="009E5A95" w:rsidRPr="00A357AD" w:rsidRDefault="009E5A95" w:rsidP="009E5A95">
      <w:pPr>
        <w:pStyle w:val="NoSpacing"/>
      </w:pPr>
    </w:p>
    <w:p w14:paraId="765F1BC1" w14:textId="17DDEF08" w:rsidR="009E5A95" w:rsidRPr="009E5A95" w:rsidRDefault="009E5A95" w:rsidP="009E5A9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>
        <w:rPr>
          <w:i/>
          <w:iCs/>
          <w:sz w:val="28"/>
          <w:szCs w:val="28"/>
        </w:rPr>
        <w:t xml:space="preserve">Protecting God’s Children for Adults </w:t>
      </w:r>
      <w:r>
        <w:rPr>
          <w:sz w:val="28"/>
          <w:szCs w:val="28"/>
        </w:rPr>
        <w:t>workshop on _______________________________</w:t>
      </w:r>
    </w:p>
    <w:p w14:paraId="2A1181D8" w14:textId="2AADA544" w:rsidR="00FD40DD" w:rsidRDefault="009E5A95">
      <w:r>
        <w:t xml:space="preserve">                                                                                                                                                        (Date)</w:t>
      </w:r>
    </w:p>
    <w:p w14:paraId="6E5DF228" w14:textId="2DBD7AFD" w:rsidR="009E5A95" w:rsidRDefault="009E5A95" w:rsidP="009E5A95">
      <w:pPr>
        <w:pStyle w:val="NoSpacing"/>
      </w:pPr>
      <w:r w:rsidRPr="009E5A95">
        <w:rPr>
          <w:sz w:val="28"/>
          <w:szCs w:val="28"/>
        </w:rPr>
        <w:t xml:space="preserve">at </w:t>
      </w:r>
      <w:r>
        <w:t>____________________________________________________________________________________________.</w:t>
      </w:r>
    </w:p>
    <w:p w14:paraId="41B58F20" w14:textId="62A9EAFB" w:rsidR="009E5A95" w:rsidRDefault="009E5A95">
      <w:r>
        <w:t xml:space="preserve">                                                                  (Name of Parish or School)</w:t>
      </w:r>
    </w:p>
    <w:p w14:paraId="60CF300C" w14:textId="6898C29A" w:rsidR="009E5A95" w:rsidRDefault="009E5A95" w:rsidP="00AE179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 understand that the Diocese of Kansas City – St. Joseph recommends that I attend this session with my child; however, I have decided to give my child permission to attend the workshop without me</w:t>
      </w:r>
      <w:r w:rsidR="00AE179C">
        <w:rPr>
          <w:sz w:val="28"/>
          <w:szCs w:val="28"/>
        </w:rPr>
        <w:t>.</w:t>
      </w:r>
    </w:p>
    <w:p w14:paraId="476E87DA" w14:textId="765EA456" w:rsidR="00AE179C" w:rsidRDefault="00AE179C" w:rsidP="00AE179C">
      <w:pPr>
        <w:pStyle w:val="NoSpacing"/>
        <w:rPr>
          <w:sz w:val="28"/>
          <w:szCs w:val="28"/>
        </w:rPr>
      </w:pPr>
    </w:p>
    <w:p w14:paraId="27D377E5" w14:textId="0289F1F5" w:rsidR="00AE179C" w:rsidRPr="00AE179C" w:rsidRDefault="00AE179C" w:rsidP="00AE179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14:paraId="3AD07941" w14:textId="7E2B22F6" w:rsidR="009E5A95" w:rsidRDefault="00AE179C" w:rsidP="009E5A95">
      <w:pPr>
        <w:pStyle w:val="NoSpacing"/>
      </w:pPr>
      <w:r>
        <w:t>Pa</w:t>
      </w:r>
      <w:r w:rsidR="009E5A95">
        <w:t>rent/Guardian’s Printed Name</w:t>
      </w:r>
    </w:p>
    <w:p w14:paraId="5BF087C0" w14:textId="3594A904" w:rsidR="009E5A95" w:rsidRDefault="009E5A95" w:rsidP="009E5A95">
      <w:pPr>
        <w:pStyle w:val="NoSpacing"/>
      </w:pPr>
    </w:p>
    <w:p w14:paraId="2324D73F" w14:textId="1C668B1B" w:rsidR="009E5A95" w:rsidRDefault="009E5A95" w:rsidP="009E5A95">
      <w:pPr>
        <w:pStyle w:val="NoSpacing"/>
      </w:pPr>
      <w:r>
        <w:t>______________________________________________________________</w:t>
      </w:r>
      <w:r w:rsidR="00A357AD">
        <w:t xml:space="preserve">           _____________________________</w:t>
      </w:r>
    </w:p>
    <w:p w14:paraId="0580176F" w14:textId="43B2C059" w:rsidR="009E5A95" w:rsidRDefault="00A357AD" w:rsidP="009E5A95">
      <w:pPr>
        <w:pStyle w:val="NoSpacing"/>
      </w:pPr>
      <w:r>
        <w:t>Parent/Guardian’s Signature                                                                                                Date</w:t>
      </w:r>
    </w:p>
    <w:p w14:paraId="3B89F14C" w14:textId="4252C24F" w:rsidR="00A357AD" w:rsidRDefault="00A357AD" w:rsidP="00E955AA">
      <w:pPr>
        <w:pStyle w:val="NoSpacing"/>
        <w:ind w:left="8640" w:firstLine="720"/>
        <w:jc w:val="center"/>
      </w:pPr>
      <w:r>
        <w:t>April 2020</w:t>
      </w:r>
    </w:p>
    <w:sectPr w:rsidR="00A357AD" w:rsidSect="009E5A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39F"/>
    <w:rsid w:val="004A4686"/>
    <w:rsid w:val="009E5A95"/>
    <w:rsid w:val="00A325DD"/>
    <w:rsid w:val="00A357AD"/>
    <w:rsid w:val="00AE179C"/>
    <w:rsid w:val="00E3339F"/>
    <w:rsid w:val="00E955AA"/>
    <w:rsid w:val="00FD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879FF"/>
  <w15:chartTrackingRefBased/>
  <w15:docId w15:val="{2DDC5D73-12B2-416D-97F8-8E3E664D0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339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333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33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rtus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8EE6EE6B30614F924FC7CB4035DCFA" ma:contentTypeVersion="10" ma:contentTypeDescription="Create a new document." ma:contentTypeScope="" ma:versionID="16c74978ca39010e2583f1f739caf3fc">
  <xsd:schema xmlns:xsd="http://www.w3.org/2001/XMLSchema" xmlns:xs="http://www.w3.org/2001/XMLSchema" xmlns:p="http://schemas.microsoft.com/office/2006/metadata/properties" xmlns:ns3="1f1c95e1-2d4b-4f04-88d4-de5cfdedcefd" targetNamespace="http://schemas.microsoft.com/office/2006/metadata/properties" ma:root="true" ma:fieldsID="157f130e565628061526344bd13590c6" ns3:_="">
    <xsd:import namespace="1f1c95e1-2d4b-4f04-88d4-de5cfdedce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c95e1-2d4b-4f04-88d4-de5cfdedce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8FD4AD-3894-460C-8451-CB08C0567D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564DE3-FC0E-4FE4-9497-B394991353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4A2168-39C9-4944-A2E6-F5BBF0235E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1c95e1-2d4b-4f04-88d4-de5cfdedce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Huffman</dc:creator>
  <cp:keywords/>
  <dc:description/>
  <cp:lastModifiedBy>Sarah Parr</cp:lastModifiedBy>
  <cp:revision>2</cp:revision>
  <dcterms:created xsi:type="dcterms:W3CDTF">2020-04-24T14:09:00Z</dcterms:created>
  <dcterms:modified xsi:type="dcterms:W3CDTF">2020-04-24T14:09:00Z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0x010100A58EE6EE6B30614F924FC7CB4035DCFA</vt:lpwstr>
  </property>
</Properties>
</file>