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788" w14:textId="77777777" w:rsidR="00162248" w:rsidRPr="00287E72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2375365D" w14:textId="16B00653" w:rsidR="00162248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 xml:space="preserve">PARISH SAFE ENVIRONMENT COMPLIANCE FORM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287E72">
        <w:rPr>
          <w:rFonts w:ascii="Arial" w:hAnsi="Arial" w:cs="Arial"/>
          <w:b/>
          <w:sz w:val="24"/>
          <w:szCs w:val="24"/>
        </w:rPr>
        <w:t>7/1/</w:t>
      </w:r>
      <w:r>
        <w:rPr>
          <w:rFonts w:ascii="Arial" w:hAnsi="Arial" w:cs="Arial"/>
          <w:b/>
          <w:sz w:val="24"/>
          <w:szCs w:val="24"/>
        </w:rPr>
        <w:t>2</w:t>
      </w:r>
      <w:r w:rsidR="004E3BB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-6/30/2</w:t>
      </w:r>
      <w:r w:rsidR="004E3BB9">
        <w:rPr>
          <w:rFonts w:ascii="Arial" w:hAnsi="Arial" w:cs="Arial"/>
          <w:b/>
          <w:sz w:val="24"/>
          <w:szCs w:val="24"/>
        </w:rPr>
        <w:t>3</w:t>
      </w:r>
      <w:r w:rsidRPr="00287E72">
        <w:rPr>
          <w:rFonts w:ascii="Arial" w:hAnsi="Arial" w:cs="Arial"/>
          <w:b/>
          <w:sz w:val="24"/>
          <w:szCs w:val="24"/>
        </w:rPr>
        <w:t xml:space="preserve"> AUDIT PERIOD</w:t>
      </w:r>
    </w:p>
    <w:p w14:paraId="62B34BF9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14:paraId="13768685" w14:textId="6C0D2B50" w:rsidR="00162248" w:rsidRDefault="00162248" w:rsidP="00162248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OCYP by 10/1/2</w:t>
      </w:r>
      <w:r w:rsidR="004E3BB9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51367D8" w14:textId="77777777" w:rsidR="00162248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5" w:history="1">
        <w:r w:rsidRPr="00B43411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1483A6E8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19A6D92B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0E5F3A7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 BE COMPLETED BY THE SAFE ENVIRONMENT COORDINATOR</w:t>
      </w:r>
      <w:r w:rsidRPr="00287E72">
        <w:rPr>
          <w:rFonts w:ascii="Arial" w:hAnsi="Arial" w:cs="Arial"/>
          <w:b/>
          <w:sz w:val="20"/>
          <w:szCs w:val="20"/>
          <w:u w:val="single"/>
        </w:rPr>
        <w:t>:</w:t>
      </w:r>
    </w:p>
    <w:p w14:paraId="00C12DE1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E09CCE9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Parish/Mission Name: 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City: _</w:t>
      </w:r>
      <w:r>
        <w:rPr>
          <w:rFonts w:ascii="Arial" w:hAnsi="Arial" w:cs="Arial"/>
          <w:sz w:val="20"/>
          <w:szCs w:val="20"/>
        </w:rPr>
        <w:t>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</w:p>
    <w:p w14:paraId="2906B4A7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14D3DE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Name: 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</w:t>
      </w:r>
      <w:r w:rsidRPr="00287E72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</w:t>
      </w:r>
    </w:p>
    <w:p w14:paraId="0B4B9C5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EB9B59E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Email:___________________________________________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_________________________</w:t>
      </w:r>
    </w:p>
    <w:p w14:paraId="657973B2" w14:textId="77777777" w:rsidR="00162248" w:rsidRPr="00AC24B6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F5852E5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Priests</w:t>
      </w:r>
      <w:r w:rsidRPr="00287E72">
        <w:rPr>
          <w:rFonts w:ascii="Arial" w:hAnsi="Arial" w:cs="Arial"/>
          <w:sz w:val="20"/>
          <w:szCs w:val="20"/>
        </w:rPr>
        <w:t xml:space="preserve"> in ministry in the Parish, including retired priests in active ministry     </w:t>
      </w:r>
    </w:p>
    <w:p w14:paraId="7A711638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F6E6C6F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Deacons</w:t>
      </w:r>
      <w:r w:rsidRPr="00287E72">
        <w:rPr>
          <w:rFonts w:ascii="Arial" w:hAnsi="Arial" w:cs="Arial"/>
          <w:sz w:val="20"/>
          <w:szCs w:val="20"/>
        </w:rPr>
        <w:t xml:space="preserve"> in ministry in the parish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2A42D58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106C23B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Paid Parish staff</w:t>
      </w:r>
      <w:r w:rsidRPr="00287E72">
        <w:rPr>
          <w:rFonts w:ascii="Arial" w:hAnsi="Arial" w:cs="Arial"/>
          <w:sz w:val="20"/>
          <w:szCs w:val="20"/>
        </w:rPr>
        <w:t>, part-time and full-time employees, NOT including priests,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deacons, and Catholic school staff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5B564CFD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18D473E8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 xml:space="preserve">Volunteers </w:t>
      </w:r>
      <w:r w:rsidRPr="00287E72">
        <w:rPr>
          <w:rFonts w:ascii="Arial" w:hAnsi="Arial" w:cs="Arial"/>
          <w:sz w:val="20"/>
          <w:szCs w:val="20"/>
        </w:rPr>
        <w:t>serving with minors/vulnerable adults in parish programs (i.e. catechists, youth ministers, coaches, etc. in all church youth programs; not Catholic school volunteers)</w:t>
      </w:r>
    </w:p>
    <w:p w14:paraId="296F57A3" w14:textId="77777777" w:rsidR="00162248" w:rsidRPr="00AC24B6" w:rsidRDefault="00162248" w:rsidP="00162248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2F81BF37" w14:textId="5D933B5C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Will you have SOR, Youth Programs, or Sacramental Preparation at this parish/mission from</w:t>
      </w:r>
      <w:r>
        <w:rPr>
          <w:rFonts w:ascii="Arial" w:hAnsi="Arial" w:cs="Arial"/>
          <w:sz w:val="20"/>
          <w:szCs w:val="20"/>
        </w:rPr>
        <w:t xml:space="preserve"> 7/1/2</w:t>
      </w:r>
      <w:r w:rsidR="00732491">
        <w:rPr>
          <w:rFonts w:ascii="Arial" w:hAnsi="Arial" w:cs="Arial"/>
          <w:sz w:val="20"/>
          <w:szCs w:val="20"/>
        </w:rPr>
        <w:t>2</w:t>
      </w:r>
      <w:r w:rsidRPr="00287E72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6/30/2</w:t>
      </w:r>
      <w:r w:rsidR="007324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?</w:t>
      </w:r>
    </w:p>
    <w:p w14:paraId="1F9160E6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327824">
        <w:rPr>
          <w:rFonts w:ascii="Arial" w:hAnsi="Arial" w:cs="Arial"/>
          <w:sz w:val="20"/>
          <w:szCs w:val="20"/>
        </w:rPr>
        <w:t>Yes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327824">
        <w:rPr>
          <w:rFonts w:ascii="Arial" w:hAnsi="Arial" w:cs="Arial"/>
          <w:sz w:val="20"/>
          <w:szCs w:val="20"/>
        </w:rPr>
        <w:t>No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</w:p>
    <w:p w14:paraId="273F08B6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383DE797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DRE – Director of Religious Education:</w:t>
      </w:r>
    </w:p>
    <w:p w14:paraId="39EA4B8C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60FC78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87E72">
        <w:rPr>
          <w:rFonts w:ascii="Arial" w:hAnsi="Arial" w:cs="Arial"/>
          <w:sz w:val="20"/>
          <w:szCs w:val="20"/>
        </w:rPr>
        <w:t>__________________</w:t>
      </w:r>
    </w:p>
    <w:p w14:paraId="5FC273CA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41E0F150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DYM – Director of Youth Ministry</w:t>
      </w:r>
      <w:r w:rsidRPr="00287E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96573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3B9D9C72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2887A0CD" w14:textId="77777777" w:rsidR="00162248" w:rsidRPr="00C4376D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63094B6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Director of Confirmation:</w:t>
      </w:r>
    </w:p>
    <w:p w14:paraId="40C60BD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08C03AF4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51A256F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BEE2D25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SEC - Safe Environment Coordinator:</w:t>
      </w:r>
    </w:p>
    <w:p w14:paraId="5B46DD39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A1CC6B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22BF04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AAC96BF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 xml:space="preserve">Signature of SEC </w:t>
      </w:r>
      <w:r>
        <w:rPr>
          <w:rFonts w:ascii="Arial" w:hAnsi="Arial" w:cs="Arial"/>
          <w:b/>
          <w:sz w:val="20"/>
          <w:szCs w:val="20"/>
        </w:rPr>
        <w:t>providing</w:t>
      </w:r>
      <w:r w:rsidRPr="00787642">
        <w:rPr>
          <w:rFonts w:ascii="Arial" w:hAnsi="Arial" w:cs="Arial"/>
          <w:b/>
          <w:sz w:val="20"/>
          <w:szCs w:val="20"/>
        </w:rPr>
        <w:t xml:space="preserve"> oversight of safe environment requirements and </w:t>
      </w:r>
      <w:r>
        <w:rPr>
          <w:rFonts w:ascii="Arial" w:hAnsi="Arial" w:cs="Arial"/>
          <w:b/>
          <w:sz w:val="20"/>
          <w:szCs w:val="20"/>
        </w:rPr>
        <w:t>submitting audit forms:</w:t>
      </w:r>
    </w:p>
    <w:p w14:paraId="7A2012E0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810506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FAA9583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E36B6BB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PASTOR:</w:t>
      </w:r>
    </w:p>
    <w:p w14:paraId="040CEC3E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7ECFC4D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parish employees, and all volunteers serving in a parish program where minors or vulnerable adults are typically present, are in compliance with the following safe environment </w:t>
      </w:r>
      <w:r>
        <w:rPr>
          <w:rFonts w:ascii="Arial" w:hAnsi="Arial" w:cs="Arial"/>
          <w:sz w:val="20"/>
          <w:szCs w:val="20"/>
        </w:rPr>
        <w:t>requirements:</w:t>
      </w:r>
    </w:p>
    <w:p w14:paraId="03C030EC" w14:textId="77777777" w:rsidR="00162248" w:rsidRDefault="00162248" w:rsidP="001622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F219117" w14:textId="129E2909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B76224">
        <w:rPr>
          <w:rFonts w:ascii="Arial" w:hAnsi="Arial" w:cs="Arial"/>
          <w:sz w:val="20"/>
          <w:szCs w:val="20"/>
        </w:rPr>
        <w:t xml:space="preserve"> (or two online training modules due to COVID-19)</w:t>
      </w:r>
      <w:r w:rsidR="00BA7CF9"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or have pre-registered and will be attending a workshop, as verified within the VIRTUS database.</w:t>
      </w:r>
    </w:p>
    <w:p w14:paraId="45C82ADF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B218F3F" w14:textId="77777777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41811C62" w14:textId="77777777" w:rsidR="00162248" w:rsidRPr="00C4376D" w:rsidRDefault="00162248" w:rsidP="00162248">
      <w:pPr>
        <w:pStyle w:val="ListParagraph"/>
        <w:rPr>
          <w:rFonts w:ascii="Arial" w:hAnsi="Arial" w:cs="Arial"/>
          <w:sz w:val="16"/>
          <w:szCs w:val="16"/>
        </w:rPr>
      </w:pPr>
    </w:p>
    <w:p w14:paraId="112AB3CC" w14:textId="31E71DD6" w:rsidR="00162248" w:rsidRPr="00C4376D" w:rsidRDefault="00162248" w:rsidP="001622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B76224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r w:rsidRPr="00287E72">
        <w:rPr>
          <w:rFonts w:ascii="Arial" w:hAnsi="Arial" w:cs="Arial"/>
          <w:i/>
          <w:sz w:val="20"/>
          <w:szCs w:val="20"/>
        </w:rPr>
        <w:t>Ethics and Integrity in Ministry</w:t>
      </w:r>
      <w:r w:rsidR="00B76224">
        <w:rPr>
          <w:rFonts w:ascii="Arial" w:hAnsi="Arial" w:cs="Arial"/>
          <w:i/>
          <w:sz w:val="20"/>
          <w:szCs w:val="20"/>
        </w:rPr>
        <w:t xml:space="preserve"> </w:t>
      </w:r>
      <w:r w:rsidR="00B76224">
        <w:rPr>
          <w:rFonts w:ascii="Arial" w:hAnsi="Arial" w:cs="Arial"/>
          <w:iCs/>
          <w:sz w:val="20"/>
          <w:szCs w:val="20"/>
        </w:rPr>
        <w:t xml:space="preserve">(EIM) </w:t>
      </w:r>
      <w:r w:rsidR="00B76224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2E404492" w14:textId="77777777" w:rsidR="00162248" w:rsidRDefault="00162248" w:rsidP="00162248">
      <w:pPr>
        <w:rPr>
          <w:rFonts w:ascii="Arial" w:hAnsi="Arial" w:cs="Arial"/>
          <w:b/>
          <w:sz w:val="20"/>
          <w:szCs w:val="20"/>
        </w:rPr>
      </w:pPr>
    </w:p>
    <w:p w14:paraId="72935600" w14:textId="77777777" w:rsidR="00162248" w:rsidRDefault="00162248" w:rsidP="00162248">
      <w:r w:rsidRPr="004471C5">
        <w:rPr>
          <w:rFonts w:ascii="Arial" w:hAnsi="Arial" w:cs="Arial"/>
          <w:b/>
          <w:sz w:val="20"/>
          <w:szCs w:val="20"/>
        </w:rPr>
        <w:t>Signature of Pastor</w:t>
      </w:r>
      <w:r w:rsidRPr="00287E72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 xml:space="preserve"> </w:t>
      </w: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______</w:t>
      </w:r>
    </w:p>
    <w:sectPr w:rsidR="00162248" w:rsidSect="00836F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8"/>
    <w:rsid w:val="00162248"/>
    <w:rsid w:val="004E3BB9"/>
    <w:rsid w:val="00732491"/>
    <w:rsid w:val="007F2856"/>
    <w:rsid w:val="00832F04"/>
    <w:rsid w:val="00B76224"/>
    <w:rsid w:val="00BA7CF9"/>
    <w:rsid w:val="00F36BD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05C"/>
  <w15:chartTrackingRefBased/>
  <w15:docId w15:val="{541501C9-C712-483B-BB47-AD5EE75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yp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4</cp:revision>
  <dcterms:created xsi:type="dcterms:W3CDTF">2022-07-11T19:00:00Z</dcterms:created>
  <dcterms:modified xsi:type="dcterms:W3CDTF">2022-10-12T15:42:00Z</dcterms:modified>
</cp:coreProperties>
</file>