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5E" w:rsidRDefault="002E315E" w:rsidP="002E315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A4EFE">
        <w:rPr>
          <w:b/>
          <w:noProof/>
          <w:sz w:val="36"/>
          <w:szCs w:val="36"/>
        </w:rPr>
        <w:drawing>
          <wp:inline distT="0" distB="0" distL="0" distR="0" wp14:anchorId="17263D06" wp14:editId="30FFD7A3">
            <wp:extent cx="821690" cy="1066118"/>
            <wp:effectExtent l="0" t="0" r="0" b="1270"/>
            <wp:docPr id="1" name="Picture 1" descr="C:\Users\huffman\AppData\Local\Microsoft\Windows\Temporary Internet Files\Content.Outlook\DMAN2YSQ\diocesan crest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\AppData\Local\Microsoft\Windows\Temporary Internet Files\Content.Outlook\DMAN2YSQ\diocesan crest - 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82" cy="10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0547D" wp14:editId="41B63C2A">
            <wp:extent cx="2257425" cy="10382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5E" w:rsidRPr="00BE411C" w:rsidRDefault="002E315E" w:rsidP="002E315E">
      <w:pPr>
        <w:jc w:val="center"/>
        <w:rPr>
          <w:b/>
          <w:sz w:val="36"/>
          <w:szCs w:val="36"/>
          <w:lang w:val="es-MX"/>
        </w:rPr>
      </w:pPr>
      <w:r w:rsidRPr="00BE411C">
        <w:rPr>
          <w:b/>
          <w:sz w:val="36"/>
          <w:szCs w:val="36"/>
          <w:lang w:val="es-MX"/>
        </w:rPr>
        <w:t>Pr</w:t>
      </w:r>
      <w:r w:rsidR="00BE411C" w:rsidRPr="00BE411C">
        <w:rPr>
          <w:b/>
          <w:sz w:val="36"/>
          <w:szCs w:val="36"/>
          <w:lang w:val="es-MX"/>
        </w:rPr>
        <w:t>otegiendo Los Niños de Dios</w:t>
      </w:r>
      <w:r w:rsidRPr="00BE411C">
        <w:rPr>
          <w:b/>
          <w:sz w:val="36"/>
          <w:szCs w:val="36"/>
          <w:lang w:val="es-MX"/>
        </w:rPr>
        <w:t>®</w:t>
      </w:r>
    </w:p>
    <w:p w:rsidR="002E315E" w:rsidRPr="00BE411C" w:rsidRDefault="00F238EA" w:rsidP="002E315E">
      <w:pPr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Un M</w:t>
      </w:r>
      <w:r w:rsidR="00BE411C" w:rsidRPr="00BE411C">
        <w:rPr>
          <w:b/>
          <w:sz w:val="32"/>
          <w:szCs w:val="32"/>
          <w:u w:val="single"/>
          <w:lang w:val="es-MX"/>
        </w:rPr>
        <w:t xml:space="preserve">omento </w:t>
      </w:r>
      <w:r w:rsidR="00FC6E04" w:rsidRPr="00BE411C">
        <w:rPr>
          <w:b/>
          <w:sz w:val="32"/>
          <w:szCs w:val="32"/>
          <w:u w:val="single"/>
          <w:lang w:val="es-MX"/>
        </w:rPr>
        <w:t>para</w:t>
      </w:r>
      <w:r w:rsidR="007627C0">
        <w:rPr>
          <w:b/>
          <w:sz w:val="32"/>
          <w:szCs w:val="32"/>
          <w:u w:val="single"/>
          <w:lang w:val="es-MX"/>
        </w:rPr>
        <w:t xml:space="preserve"> P</w:t>
      </w:r>
      <w:r w:rsidR="00BE411C" w:rsidRPr="00BE411C">
        <w:rPr>
          <w:b/>
          <w:sz w:val="32"/>
          <w:szCs w:val="32"/>
          <w:u w:val="single"/>
          <w:lang w:val="es-MX"/>
        </w:rPr>
        <w:t xml:space="preserve">roteger a los </w:t>
      </w:r>
      <w:r w:rsidR="00FC6E04" w:rsidRPr="00BE411C">
        <w:rPr>
          <w:b/>
          <w:sz w:val="32"/>
          <w:szCs w:val="32"/>
          <w:u w:val="single"/>
          <w:lang w:val="es-MX"/>
        </w:rPr>
        <w:t>niños</w:t>
      </w:r>
      <w:r w:rsidR="00BE411C" w:rsidRPr="00BE411C">
        <w:rPr>
          <w:b/>
          <w:sz w:val="32"/>
          <w:szCs w:val="32"/>
          <w:u w:val="single"/>
          <w:lang w:val="es-MX"/>
        </w:rPr>
        <w:t xml:space="preserve"> de Dios</w:t>
      </w:r>
      <w:r w:rsidR="002E315E" w:rsidRPr="00BE411C">
        <w:rPr>
          <w:b/>
          <w:sz w:val="32"/>
          <w:szCs w:val="32"/>
          <w:u w:val="single"/>
          <w:lang w:val="es-MX"/>
        </w:rPr>
        <w:t>™</w:t>
      </w:r>
    </w:p>
    <w:p w:rsidR="002E315E" w:rsidRPr="00BE411C" w:rsidRDefault="002E315E" w:rsidP="002E315E">
      <w:pPr>
        <w:pStyle w:val="NoSpacing"/>
        <w:rPr>
          <w:lang w:val="es-MX"/>
        </w:rPr>
      </w:pPr>
    </w:p>
    <w:p w:rsidR="002E315E" w:rsidRDefault="00927F7F" w:rsidP="002E315E">
      <w:pPr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Pr="00BE411C">
        <w:rPr>
          <w:b/>
          <w:sz w:val="24"/>
          <w:szCs w:val="24"/>
          <w:lang w:val="es-MX"/>
        </w:rPr>
        <w:t>Cuáles</w:t>
      </w:r>
      <w:r w:rsidR="00BE411C" w:rsidRPr="00BE411C">
        <w:rPr>
          <w:b/>
          <w:sz w:val="24"/>
          <w:szCs w:val="24"/>
          <w:lang w:val="es-MX"/>
        </w:rPr>
        <w:t xml:space="preserve"> fueron tus reacciones al video</w:t>
      </w:r>
      <w:r w:rsidR="002E315E" w:rsidRPr="00BE411C">
        <w:rPr>
          <w:b/>
          <w:sz w:val="24"/>
          <w:szCs w:val="24"/>
          <w:lang w:val="es-MX"/>
        </w:rPr>
        <w:t>?</w:t>
      </w:r>
    </w:p>
    <w:p w:rsidR="005C16C3" w:rsidRDefault="005C16C3" w:rsidP="002E315E">
      <w:pPr>
        <w:rPr>
          <w:b/>
          <w:sz w:val="24"/>
          <w:szCs w:val="24"/>
          <w:lang w:val="es-MX"/>
        </w:rPr>
      </w:pPr>
    </w:p>
    <w:p w:rsidR="002E315E" w:rsidRDefault="00927F7F" w:rsidP="002E315E">
      <w:pPr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Pr="00BE411C">
        <w:rPr>
          <w:b/>
          <w:sz w:val="24"/>
          <w:szCs w:val="24"/>
          <w:lang w:val="es-MX"/>
        </w:rPr>
        <w:t>Cómo</w:t>
      </w:r>
      <w:r w:rsidR="00BE411C" w:rsidRPr="00BE411C">
        <w:rPr>
          <w:b/>
          <w:sz w:val="24"/>
          <w:szCs w:val="24"/>
          <w:lang w:val="es-MX"/>
        </w:rPr>
        <w:t xml:space="preserve"> afecto el abuso a las víctimas</w:t>
      </w:r>
      <w:r w:rsidR="002E315E" w:rsidRPr="00BE411C">
        <w:rPr>
          <w:b/>
          <w:sz w:val="24"/>
          <w:szCs w:val="24"/>
          <w:lang w:val="es-MX"/>
        </w:rPr>
        <w:t>?</w:t>
      </w:r>
    </w:p>
    <w:p w:rsidR="005C16C3" w:rsidRDefault="005C16C3" w:rsidP="002E315E">
      <w:pPr>
        <w:rPr>
          <w:sz w:val="24"/>
          <w:szCs w:val="24"/>
          <w:lang w:val="es-MX"/>
        </w:rPr>
      </w:pPr>
    </w:p>
    <w:p w:rsidR="00BE411C" w:rsidRPr="00BE411C" w:rsidRDefault="00927F7F" w:rsidP="002E315E">
      <w:pPr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Pr="00BE411C">
        <w:rPr>
          <w:b/>
          <w:sz w:val="24"/>
          <w:szCs w:val="24"/>
          <w:lang w:val="es-MX"/>
        </w:rPr>
        <w:t>Cuáles</w:t>
      </w:r>
      <w:r w:rsidR="00BE411C" w:rsidRPr="00BE411C">
        <w:rPr>
          <w:b/>
          <w:sz w:val="24"/>
          <w:szCs w:val="24"/>
          <w:lang w:val="es-MX"/>
        </w:rPr>
        <w:t xml:space="preserve"> son algunas razones por las que los niños no hablan cuando son abusados?</w:t>
      </w:r>
    </w:p>
    <w:p w:rsidR="005C16C3" w:rsidRDefault="005C16C3" w:rsidP="002E315E">
      <w:pPr>
        <w:rPr>
          <w:sz w:val="24"/>
          <w:szCs w:val="24"/>
          <w:lang w:val="es-MX"/>
        </w:rPr>
      </w:pPr>
    </w:p>
    <w:p w:rsidR="002E315E" w:rsidRPr="00BE411C" w:rsidRDefault="00927F7F" w:rsidP="002E315E">
      <w:pPr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Pr="00BE411C">
        <w:rPr>
          <w:b/>
          <w:sz w:val="24"/>
          <w:szCs w:val="24"/>
          <w:lang w:val="es-MX"/>
        </w:rPr>
        <w:t>Qué</w:t>
      </w:r>
      <w:r w:rsidR="00BE411C" w:rsidRPr="00BE411C">
        <w:rPr>
          <w:b/>
          <w:sz w:val="24"/>
          <w:szCs w:val="24"/>
          <w:lang w:val="es-MX"/>
        </w:rPr>
        <w:t xml:space="preserve"> tan </w:t>
      </w:r>
      <w:r w:rsidR="00FC6E04" w:rsidRPr="00BE411C">
        <w:rPr>
          <w:b/>
          <w:sz w:val="24"/>
          <w:szCs w:val="24"/>
          <w:lang w:val="es-MX"/>
        </w:rPr>
        <w:t>común</w:t>
      </w:r>
      <w:r w:rsidR="00BE411C" w:rsidRPr="00BE411C">
        <w:rPr>
          <w:b/>
          <w:sz w:val="24"/>
          <w:szCs w:val="24"/>
          <w:lang w:val="es-MX"/>
        </w:rPr>
        <w:t xml:space="preserve"> es el</w:t>
      </w:r>
      <w:r w:rsidR="00BE411C">
        <w:rPr>
          <w:b/>
          <w:sz w:val="24"/>
          <w:szCs w:val="24"/>
          <w:lang w:val="es-MX"/>
        </w:rPr>
        <w:t xml:space="preserve"> abuso sexual en los </w:t>
      </w:r>
      <w:r w:rsidR="00FC6E04">
        <w:rPr>
          <w:b/>
          <w:sz w:val="24"/>
          <w:szCs w:val="24"/>
          <w:lang w:val="es-MX"/>
        </w:rPr>
        <w:t>niños</w:t>
      </w:r>
      <w:r w:rsidR="002E315E" w:rsidRPr="00BE411C">
        <w:rPr>
          <w:b/>
          <w:sz w:val="24"/>
          <w:szCs w:val="24"/>
          <w:lang w:val="es-MX"/>
        </w:rPr>
        <w:t xml:space="preserve">? </w:t>
      </w:r>
    </w:p>
    <w:p w:rsidR="005C16C3" w:rsidRDefault="005C16C3" w:rsidP="002E315E">
      <w:pPr>
        <w:rPr>
          <w:sz w:val="24"/>
          <w:szCs w:val="24"/>
          <w:lang w:val="es-MX"/>
        </w:rPr>
      </w:pPr>
    </w:p>
    <w:p w:rsidR="002E315E" w:rsidRPr="00744A8A" w:rsidRDefault="00927F7F" w:rsidP="002E315E">
      <w:pPr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Pr="00744A8A">
        <w:rPr>
          <w:b/>
          <w:sz w:val="24"/>
          <w:szCs w:val="24"/>
          <w:lang w:val="es-MX"/>
        </w:rPr>
        <w:t>Qué</w:t>
      </w:r>
      <w:r w:rsidR="00BE411C" w:rsidRPr="00744A8A">
        <w:rPr>
          <w:b/>
          <w:sz w:val="24"/>
          <w:szCs w:val="24"/>
          <w:lang w:val="es-MX"/>
        </w:rPr>
        <w:t xml:space="preserve"> aprendiste acerca de los abusadores</w:t>
      </w:r>
      <w:r w:rsidR="002E315E" w:rsidRPr="00744A8A">
        <w:rPr>
          <w:b/>
          <w:sz w:val="24"/>
          <w:szCs w:val="24"/>
          <w:lang w:val="es-MX"/>
        </w:rPr>
        <w:t>?</w:t>
      </w:r>
    </w:p>
    <w:p w:rsidR="002E315E" w:rsidRPr="00744A8A" w:rsidRDefault="002E315E" w:rsidP="002E315E">
      <w:pPr>
        <w:pStyle w:val="NoSpacing"/>
        <w:rPr>
          <w:lang w:val="es-MX"/>
        </w:rPr>
      </w:pPr>
    </w:p>
    <w:p w:rsidR="002E315E" w:rsidRPr="00744A8A" w:rsidRDefault="00927F7F" w:rsidP="002E315E">
      <w:pPr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Pr="00744A8A">
        <w:rPr>
          <w:b/>
          <w:sz w:val="24"/>
          <w:szCs w:val="24"/>
          <w:lang w:val="es-MX"/>
        </w:rPr>
        <w:t>Cuáles</w:t>
      </w:r>
      <w:r w:rsidR="00744A8A" w:rsidRPr="00744A8A">
        <w:rPr>
          <w:b/>
          <w:sz w:val="24"/>
          <w:szCs w:val="24"/>
          <w:lang w:val="es-MX"/>
        </w:rPr>
        <w:t xml:space="preserve"> son algunas </w:t>
      </w:r>
      <w:r w:rsidR="00F90C5E" w:rsidRPr="00744A8A">
        <w:rPr>
          <w:b/>
          <w:sz w:val="24"/>
          <w:szCs w:val="24"/>
          <w:lang w:val="es-MX"/>
        </w:rPr>
        <w:t>preocupaciones</w:t>
      </w:r>
      <w:r w:rsidR="00744A8A" w:rsidRPr="00744A8A">
        <w:rPr>
          <w:b/>
          <w:sz w:val="24"/>
          <w:szCs w:val="24"/>
          <w:lang w:val="es-MX"/>
        </w:rPr>
        <w:t xml:space="preserve"> de seguridad en </w:t>
      </w:r>
      <w:r w:rsidR="00F90C5E" w:rsidRPr="00744A8A">
        <w:rPr>
          <w:b/>
          <w:sz w:val="24"/>
          <w:szCs w:val="24"/>
          <w:lang w:val="es-MX"/>
        </w:rPr>
        <w:t>cuanto</w:t>
      </w:r>
      <w:r w:rsidR="00744A8A" w:rsidRPr="00744A8A">
        <w:rPr>
          <w:b/>
          <w:sz w:val="24"/>
          <w:szCs w:val="24"/>
          <w:lang w:val="es-MX"/>
        </w:rPr>
        <w:t xml:space="preserve"> a los </w:t>
      </w:r>
      <w:r w:rsidR="00F90C5E" w:rsidRPr="00744A8A">
        <w:rPr>
          <w:b/>
          <w:sz w:val="24"/>
          <w:szCs w:val="24"/>
          <w:lang w:val="es-MX"/>
        </w:rPr>
        <w:t>jóvenes</w:t>
      </w:r>
      <w:r w:rsidR="00744A8A" w:rsidRPr="00744A8A">
        <w:rPr>
          <w:b/>
          <w:sz w:val="24"/>
          <w:szCs w:val="24"/>
          <w:lang w:val="es-MX"/>
        </w:rPr>
        <w:t xml:space="preserve">, </w:t>
      </w:r>
      <w:r w:rsidR="00F90C5E">
        <w:rPr>
          <w:b/>
          <w:sz w:val="24"/>
          <w:szCs w:val="24"/>
          <w:lang w:val="es-MX"/>
        </w:rPr>
        <w:t>dispositivos</w:t>
      </w:r>
      <w:r w:rsidR="00744A8A" w:rsidRPr="00744A8A">
        <w:rPr>
          <w:b/>
          <w:sz w:val="24"/>
          <w:szCs w:val="24"/>
          <w:lang w:val="es-MX"/>
        </w:rPr>
        <w:t xml:space="preserve"> </w:t>
      </w:r>
      <w:r w:rsidR="00F90C5E" w:rsidRPr="00744A8A">
        <w:rPr>
          <w:b/>
          <w:sz w:val="24"/>
          <w:szCs w:val="24"/>
          <w:lang w:val="es-MX"/>
        </w:rPr>
        <w:t>electrónicos</w:t>
      </w:r>
      <w:r w:rsidR="00744A8A" w:rsidRPr="00744A8A">
        <w:rPr>
          <w:b/>
          <w:sz w:val="24"/>
          <w:szCs w:val="24"/>
          <w:lang w:val="es-MX"/>
        </w:rPr>
        <w:t xml:space="preserve"> y el internet</w:t>
      </w:r>
      <w:r w:rsidR="002E315E" w:rsidRPr="00744A8A">
        <w:rPr>
          <w:b/>
          <w:sz w:val="24"/>
          <w:szCs w:val="24"/>
          <w:lang w:val="es-MX"/>
        </w:rPr>
        <w:t>?</w:t>
      </w:r>
    </w:p>
    <w:p w:rsidR="002E315E" w:rsidRPr="00F90C5E" w:rsidRDefault="00F238EA" w:rsidP="002E315E">
      <w:pPr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Un Plan para P</w:t>
      </w:r>
      <w:r w:rsidR="00F90C5E" w:rsidRPr="00F90C5E">
        <w:rPr>
          <w:b/>
          <w:sz w:val="32"/>
          <w:szCs w:val="32"/>
          <w:u w:val="single"/>
          <w:lang w:val="es-MX"/>
        </w:rPr>
        <w:t xml:space="preserve">roteger a los </w:t>
      </w:r>
      <w:r>
        <w:rPr>
          <w:b/>
          <w:sz w:val="32"/>
          <w:szCs w:val="32"/>
          <w:u w:val="single"/>
          <w:lang w:val="es-MX"/>
        </w:rPr>
        <w:t>N</w:t>
      </w:r>
      <w:r w:rsidR="0005161C" w:rsidRPr="00F90C5E">
        <w:rPr>
          <w:b/>
          <w:sz w:val="32"/>
          <w:szCs w:val="32"/>
          <w:u w:val="single"/>
          <w:lang w:val="es-MX"/>
        </w:rPr>
        <w:t>iños</w:t>
      </w:r>
      <w:r w:rsidR="00F90C5E" w:rsidRPr="00F90C5E">
        <w:rPr>
          <w:b/>
          <w:sz w:val="32"/>
          <w:szCs w:val="32"/>
          <w:u w:val="single"/>
          <w:lang w:val="es-MX"/>
        </w:rPr>
        <w:t xml:space="preserve"> de Dios</w:t>
      </w:r>
      <w:r w:rsidR="002E315E" w:rsidRPr="00F90C5E">
        <w:rPr>
          <w:b/>
          <w:sz w:val="32"/>
          <w:szCs w:val="32"/>
          <w:u w:val="single"/>
          <w:lang w:val="es-MX"/>
        </w:rPr>
        <w:t>™</w:t>
      </w:r>
    </w:p>
    <w:p w:rsidR="002E315E" w:rsidRPr="00B42C6A" w:rsidRDefault="00F90C5E" w:rsidP="00B42C6A">
      <w:pPr>
        <w:rPr>
          <w:lang w:val="es-MX"/>
        </w:rPr>
      </w:pPr>
      <w:r w:rsidRPr="00F90C5E">
        <w:rPr>
          <w:b/>
          <w:sz w:val="24"/>
          <w:szCs w:val="24"/>
          <w:lang w:val="es-MX"/>
        </w:rPr>
        <w:t>Paso 1</w:t>
      </w:r>
      <w:r w:rsidR="002A62EE">
        <w:rPr>
          <w:b/>
          <w:sz w:val="24"/>
          <w:szCs w:val="24"/>
          <w:lang w:val="es-MX"/>
        </w:rPr>
        <w:t>-</w:t>
      </w:r>
      <w:r w:rsidR="00F238EA">
        <w:rPr>
          <w:b/>
          <w:sz w:val="24"/>
          <w:szCs w:val="24"/>
          <w:lang w:val="es-MX"/>
        </w:rPr>
        <w:t xml:space="preserve"> CONOZCA LAS </w:t>
      </w:r>
      <w:r w:rsidR="00F238EA" w:rsidRPr="00B42C6A">
        <w:rPr>
          <w:b/>
          <w:sz w:val="24"/>
          <w:szCs w:val="24"/>
          <w:lang w:val="es-MX"/>
        </w:rPr>
        <w:t>SE</w:t>
      </w:r>
      <w:r w:rsidRPr="00B42C6A">
        <w:rPr>
          <w:b/>
          <w:sz w:val="24"/>
          <w:szCs w:val="24"/>
          <w:lang w:val="es-MX"/>
        </w:rPr>
        <w:t>A</w:t>
      </w:r>
      <w:r w:rsidR="00B42C6A" w:rsidRPr="00B42C6A">
        <w:rPr>
          <w:b/>
          <w:lang w:val="es-MX"/>
        </w:rPr>
        <w:t>ÑA</w:t>
      </w:r>
      <w:r w:rsidRPr="00B42C6A">
        <w:rPr>
          <w:b/>
          <w:sz w:val="24"/>
          <w:szCs w:val="24"/>
          <w:lang w:val="es-MX"/>
        </w:rPr>
        <w:t>LES</w:t>
      </w:r>
      <w:r w:rsidRPr="00F90C5E">
        <w:rPr>
          <w:b/>
          <w:sz w:val="24"/>
          <w:szCs w:val="24"/>
          <w:lang w:val="es-MX"/>
        </w:rPr>
        <w:t xml:space="preserve"> </w:t>
      </w:r>
      <w:r w:rsidR="00557AC6">
        <w:rPr>
          <w:b/>
          <w:sz w:val="24"/>
          <w:szCs w:val="24"/>
          <w:lang w:val="es-MX"/>
        </w:rPr>
        <w:t>D</w:t>
      </w:r>
      <w:r w:rsidRPr="00F90C5E">
        <w:rPr>
          <w:b/>
          <w:sz w:val="24"/>
          <w:szCs w:val="24"/>
          <w:lang w:val="es-MX"/>
        </w:rPr>
        <w:t>E ADVERTENCIA de la conducta de un</w:t>
      </w:r>
      <w:r>
        <w:rPr>
          <w:b/>
          <w:sz w:val="24"/>
          <w:szCs w:val="24"/>
          <w:lang w:val="es-MX"/>
        </w:rPr>
        <w:t xml:space="preserve"> posible</w:t>
      </w:r>
      <w:r w:rsidRPr="00F90C5E">
        <w:rPr>
          <w:b/>
          <w:sz w:val="24"/>
          <w:szCs w:val="24"/>
          <w:lang w:val="es-MX"/>
        </w:rPr>
        <w:t xml:space="preserve"> abusador.</w:t>
      </w:r>
    </w:p>
    <w:p w:rsidR="002E315E" w:rsidRPr="00F90C5E" w:rsidRDefault="00927F7F" w:rsidP="002E315E">
      <w:pPr>
        <w:pStyle w:val="NoSpacing"/>
        <w:rPr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="007627C0" w:rsidRPr="00F90C5E">
        <w:rPr>
          <w:sz w:val="24"/>
          <w:szCs w:val="24"/>
          <w:lang w:val="es-MX"/>
        </w:rPr>
        <w:t>Cuáles</w:t>
      </w:r>
      <w:r w:rsidR="00F90C5E" w:rsidRPr="00F90C5E">
        <w:rPr>
          <w:sz w:val="24"/>
          <w:szCs w:val="24"/>
          <w:lang w:val="es-MX"/>
        </w:rPr>
        <w:t xml:space="preserve"> son algunas de las posibles </w:t>
      </w:r>
      <w:r w:rsidR="00FC6E04" w:rsidRPr="00F90C5E">
        <w:rPr>
          <w:sz w:val="24"/>
          <w:szCs w:val="24"/>
          <w:lang w:val="es-MX"/>
        </w:rPr>
        <w:t>señal</w:t>
      </w:r>
      <w:r w:rsidR="00FC6E04">
        <w:rPr>
          <w:sz w:val="24"/>
          <w:szCs w:val="24"/>
          <w:lang w:val="es-MX"/>
        </w:rPr>
        <w:t>es</w:t>
      </w:r>
      <w:r w:rsidR="00F90C5E">
        <w:rPr>
          <w:sz w:val="24"/>
          <w:szCs w:val="24"/>
          <w:lang w:val="es-MX"/>
        </w:rPr>
        <w:t xml:space="preserve"> de advertencia </w:t>
      </w:r>
      <w:r w:rsidR="00F90C5E" w:rsidRPr="00F90C5E">
        <w:rPr>
          <w:sz w:val="24"/>
          <w:szCs w:val="24"/>
          <w:lang w:val="es-MX"/>
        </w:rPr>
        <w:t xml:space="preserve"> de una persona exhibiendo condu</w:t>
      </w:r>
      <w:r w:rsidR="00FC6E04">
        <w:rPr>
          <w:sz w:val="24"/>
          <w:szCs w:val="24"/>
          <w:lang w:val="es-MX"/>
        </w:rPr>
        <w:t>cta inapropiada?</w:t>
      </w:r>
    </w:p>
    <w:p w:rsidR="002E315E" w:rsidRPr="00F90C5E" w:rsidRDefault="002E315E" w:rsidP="002E315E">
      <w:pPr>
        <w:pStyle w:val="NoSpacing"/>
        <w:rPr>
          <w:sz w:val="20"/>
          <w:szCs w:val="20"/>
          <w:lang w:val="es-MX"/>
        </w:rPr>
      </w:pPr>
    </w:p>
    <w:p w:rsidR="002E315E" w:rsidRPr="00585814" w:rsidRDefault="002A62EE" w:rsidP="002E315E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Paso 2-</w:t>
      </w:r>
      <w:r w:rsidR="00585814" w:rsidRPr="00585814">
        <w:rPr>
          <w:b/>
          <w:sz w:val="24"/>
          <w:szCs w:val="24"/>
          <w:lang w:val="es-MX"/>
        </w:rPr>
        <w:t xml:space="preserve"> CONTROL de acceso a través de </w:t>
      </w:r>
      <w:r w:rsidR="00383B8D">
        <w:rPr>
          <w:b/>
          <w:sz w:val="24"/>
          <w:szCs w:val="24"/>
          <w:lang w:val="es-MX"/>
        </w:rPr>
        <w:t xml:space="preserve">revisiones </w:t>
      </w:r>
      <w:r w:rsidR="00585814" w:rsidRPr="00585814">
        <w:rPr>
          <w:b/>
          <w:sz w:val="24"/>
          <w:szCs w:val="24"/>
          <w:lang w:val="es-MX"/>
        </w:rPr>
        <w:t>para que los depredad</w:t>
      </w:r>
      <w:r w:rsidR="00585814">
        <w:rPr>
          <w:b/>
          <w:sz w:val="24"/>
          <w:szCs w:val="24"/>
          <w:lang w:val="es-MX"/>
        </w:rPr>
        <w:t>ores no estén con nuestros niños.</w:t>
      </w:r>
    </w:p>
    <w:p w:rsidR="002E315E" w:rsidRPr="00585814" w:rsidRDefault="00927F7F" w:rsidP="002E315E">
      <w:pPr>
        <w:pStyle w:val="NoSpacing"/>
        <w:rPr>
          <w:b/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>¿</w:t>
      </w:r>
      <w:r w:rsidR="007627C0" w:rsidRPr="00585814">
        <w:rPr>
          <w:sz w:val="24"/>
          <w:szCs w:val="24"/>
          <w:lang w:val="es-MX"/>
        </w:rPr>
        <w:t>Cuáles</w:t>
      </w:r>
      <w:r w:rsidR="00585814" w:rsidRPr="00585814">
        <w:rPr>
          <w:sz w:val="24"/>
          <w:szCs w:val="24"/>
          <w:lang w:val="es-MX"/>
        </w:rPr>
        <w:t xml:space="preserve"> son algunas de las maneras en las que podemos controlar el acceso a nuestros </w:t>
      </w:r>
      <w:r w:rsidR="0005161C" w:rsidRPr="00585814">
        <w:rPr>
          <w:sz w:val="24"/>
          <w:szCs w:val="24"/>
          <w:lang w:val="es-MX"/>
        </w:rPr>
        <w:t>niños</w:t>
      </w:r>
      <w:r w:rsidR="00585814" w:rsidRPr="00585814">
        <w:rPr>
          <w:sz w:val="24"/>
          <w:szCs w:val="24"/>
          <w:lang w:val="es-MX"/>
        </w:rPr>
        <w:t>?</w:t>
      </w:r>
    </w:p>
    <w:p w:rsidR="002E315E" w:rsidRPr="00585814" w:rsidRDefault="002E315E" w:rsidP="002E315E">
      <w:pPr>
        <w:pStyle w:val="NoSpacing"/>
        <w:rPr>
          <w:b/>
          <w:sz w:val="20"/>
          <w:szCs w:val="20"/>
          <w:lang w:val="es-MX"/>
        </w:rPr>
      </w:pPr>
    </w:p>
    <w:p w:rsidR="002E315E" w:rsidRPr="00585814" w:rsidRDefault="00585814" w:rsidP="002E315E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Paso 3- SUPERVISAR TODOS LOS MINISTERIOS Y PROGRAMAS</w:t>
      </w:r>
    </w:p>
    <w:p w:rsidR="002E315E" w:rsidRPr="001E64D7" w:rsidRDefault="001E64D7" w:rsidP="002E315E">
      <w:pPr>
        <w:pStyle w:val="NoSpacing"/>
        <w:rPr>
          <w:sz w:val="24"/>
          <w:szCs w:val="24"/>
          <w:lang w:val="es-MX"/>
        </w:rPr>
      </w:pPr>
      <w:r w:rsidRPr="001E64D7">
        <w:rPr>
          <w:sz w:val="24"/>
          <w:szCs w:val="24"/>
          <w:lang w:val="es-MX"/>
        </w:rPr>
        <w:t xml:space="preserve">¿Qué procedimientos y medidas de seguridad deben </w:t>
      </w:r>
      <w:r>
        <w:rPr>
          <w:sz w:val="24"/>
          <w:szCs w:val="24"/>
          <w:lang w:val="es-MX"/>
        </w:rPr>
        <w:t>haber</w:t>
      </w:r>
      <w:r w:rsidRPr="001E64D7">
        <w:rPr>
          <w:sz w:val="24"/>
          <w:szCs w:val="24"/>
          <w:lang w:val="es-MX"/>
        </w:rPr>
        <w:t xml:space="preserve"> para mantener a los niños seguros en nuestros ministerios y programas?</w:t>
      </w:r>
    </w:p>
    <w:p w:rsidR="002E315E" w:rsidRPr="001E64D7" w:rsidRDefault="002E315E" w:rsidP="002E315E">
      <w:pPr>
        <w:pStyle w:val="NoSpacing"/>
        <w:rPr>
          <w:sz w:val="20"/>
          <w:szCs w:val="20"/>
          <w:lang w:val="es-MX"/>
        </w:rPr>
      </w:pPr>
    </w:p>
    <w:p w:rsidR="002E315E" w:rsidRPr="00E757BC" w:rsidRDefault="002A62EE" w:rsidP="00E757BC">
      <w:pPr>
        <w:rPr>
          <w:lang w:val="es-MX"/>
        </w:rPr>
      </w:pPr>
      <w:r>
        <w:rPr>
          <w:b/>
          <w:sz w:val="24"/>
          <w:szCs w:val="24"/>
          <w:lang w:val="es-MX"/>
        </w:rPr>
        <w:t xml:space="preserve">Paso </w:t>
      </w:r>
      <w:r w:rsidR="002E315E" w:rsidRPr="002A62EE">
        <w:rPr>
          <w:b/>
          <w:sz w:val="24"/>
          <w:szCs w:val="24"/>
          <w:lang w:val="es-MX"/>
        </w:rPr>
        <w:t xml:space="preserve">4 – </w:t>
      </w:r>
      <w:r w:rsidRPr="002A62EE">
        <w:rPr>
          <w:b/>
          <w:sz w:val="24"/>
          <w:szCs w:val="24"/>
          <w:lang w:val="es-MX"/>
        </w:rPr>
        <w:t>TOME EN CUE</w:t>
      </w:r>
      <w:r w:rsidR="00B42C6A">
        <w:rPr>
          <w:b/>
          <w:sz w:val="24"/>
          <w:szCs w:val="24"/>
          <w:lang w:val="es-MX"/>
        </w:rPr>
        <w:t>NTA EL COMPORTAMIENTO DE LOS NI</w:t>
      </w:r>
      <w:r w:rsidR="00B42C6A" w:rsidRPr="00B42C6A">
        <w:rPr>
          <w:b/>
          <w:lang w:val="es-MX"/>
        </w:rPr>
        <w:t>Ñ</w:t>
      </w:r>
      <w:r w:rsidRPr="002A62EE">
        <w:rPr>
          <w:b/>
          <w:sz w:val="24"/>
          <w:szCs w:val="24"/>
          <w:lang w:val="es-MX"/>
        </w:rPr>
        <w:t>OS Y LOS JOVENES</w:t>
      </w:r>
      <w:r w:rsidRPr="002A62EE">
        <w:rPr>
          <w:lang w:val="es-MX"/>
        </w:rPr>
        <w:t xml:space="preserve"> </w:t>
      </w:r>
      <w:r w:rsidRPr="002A62EE">
        <w:rPr>
          <w:sz w:val="24"/>
          <w:szCs w:val="24"/>
          <w:lang w:val="es-MX"/>
        </w:rPr>
        <w:t xml:space="preserve">¿Cuáles son algunas de las maneras en que podemos estar al tanto de lo que está sucediendo con los niños y jóvenes en nuestro cuidado? </w:t>
      </w:r>
    </w:p>
    <w:p w:rsidR="0005161C" w:rsidRDefault="0005161C" w:rsidP="002E315E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Paso</w:t>
      </w:r>
      <w:r w:rsidR="002E315E" w:rsidRPr="002A62EE">
        <w:rPr>
          <w:b/>
          <w:sz w:val="24"/>
          <w:szCs w:val="24"/>
          <w:lang w:val="es-MX"/>
        </w:rPr>
        <w:t xml:space="preserve"> 5 – </w:t>
      </w:r>
      <w:r w:rsidR="002A62EE" w:rsidRPr="002A62EE">
        <w:rPr>
          <w:b/>
          <w:sz w:val="24"/>
          <w:szCs w:val="24"/>
          <w:lang w:val="es-MX"/>
        </w:rPr>
        <w:t>COMUNIQUE SUS PREOCUPACIONES</w:t>
      </w:r>
      <w:r w:rsidR="002E315E" w:rsidRPr="002A62EE">
        <w:rPr>
          <w:b/>
          <w:sz w:val="24"/>
          <w:szCs w:val="24"/>
          <w:lang w:val="es-MX"/>
        </w:rPr>
        <w:t xml:space="preserve"> </w:t>
      </w:r>
      <w:r w:rsidR="002A62EE" w:rsidRPr="002A62EE">
        <w:rPr>
          <w:b/>
          <w:sz w:val="24"/>
          <w:szCs w:val="24"/>
          <w:lang w:val="es-MX"/>
        </w:rPr>
        <w:t>de las situaciones qu</w:t>
      </w:r>
      <w:r w:rsidR="002A62EE">
        <w:rPr>
          <w:b/>
          <w:sz w:val="24"/>
          <w:szCs w:val="24"/>
          <w:lang w:val="es-MX"/>
        </w:rPr>
        <w:t xml:space="preserve">e pueden potencialmente poner </w:t>
      </w:r>
      <w:r w:rsidR="007627C0">
        <w:rPr>
          <w:b/>
          <w:sz w:val="24"/>
          <w:szCs w:val="24"/>
          <w:lang w:val="es-MX"/>
        </w:rPr>
        <w:t>en peligro a niños o a jóvenes.</w:t>
      </w:r>
    </w:p>
    <w:p w:rsidR="002E315E" w:rsidRPr="0005161C" w:rsidRDefault="0005161C" w:rsidP="002E315E">
      <w:pPr>
        <w:pStyle w:val="NoSpacing"/>
        <w:rPr>
          <w:b/>
          <w:sz w:val="24"/>
          <w:szCs w:val="24"/>
          <w:lang w:val="es-MX"/>
        </w:rPr>
      </w:pPr>
      <w:r w:rsidRPr="0005161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¿Cuáles son algunas de las maneras </w:t>
      </w:r>
      <w:r w:rsidRPr="0005161C">
        <w:rPr>
          <w:sz w:val="24"/>
          <w:szCs w:val="24"/>
          <w:lang w:val="es-MX"/>
        </w:rPr>
        <w:t>de comunicar nuestras preocupaciones?</w:t>
      </w:r>
    </w:p>
    <w:p w:rsidR="004030F8" w:rsidRDefault="004030F8" w:rsidP="002E315E">
      <w:pPr>
        <w:pStyle w:val="NoSpacing"/>
        <w:rPr>
          <w:b/>
          <w:sz w:val="32"/>
          <w:szCs w:val="32"/>
          <w:u w:val="single"/>
          <w:lang w:val="es-MX"/>
        </w:rPr>
      </w:pPr>
    </w:p>
    <w:p w:rsidR="002E315E" w:rsidRPr="00821A7D" w:rsidRDefault="00821A7D" w:rsidP="002E315E">
      <w:pPr>
        <w:pStyle w:val="NoSpacing"/>
        <w:rPr>
          <w:b/>
          <w:sz w:val="32"/>
          <w:szCs w:val="32"/>
          <w:u w:val="single"/>
          <w:lang w:val="es-MX"/>
        </w:rPr>
      </w:pPr>
      <w:r w:rsidRPr="00821A7D">
        <w:rPr>
          <w:b/>
          <w:sz w:val="32"/>
          <w:szCs w:val="32"/>
          <w:u w:val="single"/>
          <w:lang w:val="es-MX"/>
        </w:rPr>
        <w:t>Mi Compromiso Personal para Proteger a los Niños</w:t>
      </w:r>
      <w:r>
        <w:rPr>
          <w:b/>
          <w:sz w:val="32"/>
          <w:szCs w:val="32"/>
          <w:u w:val="single"/>
          <w:lang w:val="es-MX"/>
        </w:rPr>
        <w:t xml:space="preserve"> de Dios</w:t>
      </w:r>
    </w:p>
    <w:p w:rsidR="002E315E" w:rsidRPr="00821A7D" w:rsidRDefault="00821A7D" w:rsidP="002E315E">
      <w:pPr>
        <w:pStyle w:val="NoSpacing"/>
        <w:rPr>
          <w:i/>
          <w:sz w:val="24"/>
          <w:szCs w:val="24"/>
          <w:lang w:val="es-MX"/>
        </w:rPr>
      </w:pPr>
      <w:r w:rsidRPr="00821A7D">
        <w:rPr>
          <w:i/>
          <w:sz w:val="24"/>
          <w:szCs w:val="24"/>
          <w:lang w:val="es-MX"/>
        </w:rPr>
        <w:t>Por favor tómese un momento para considerar lo siguiente:</w:t>
      </w:r>
    </w:p>
    <w:p w:rsidR="002E315E" w:rsidRPr="00821A7D" w:rsidRDefault="002E315E" w:rsidP="002E315E">
      <w:pPr>
        <w:pStyle w:val="NoSpacing"/>
        <w:rPr>
          <w:sz w:val="24"/>
          <w:szCs w:val="24"/>
          <w:lang w:val="es-MX"/>
        </w:rPr>
      </w:pPr>
    </w:p>
    <w:p w:rsidR="002E315E" w:rsidRDefault="009560E8" w:rsidP="002E315E">
      <w:pPr>
        <w:pStyle w:val="NoSpacing"/>
        <w:rPr>
          <w:b/>
          <w:sz w:val="24"/>
          <w:szCs w:val="24"/>
          <w:lang w:val="es-MX"/>
        </w:rPr>
      </w:pPr>
      <w:r w:rsidRPr="009560E8">
        <w:rPr>
          <w:b/>
          <w:sz w:val="24"/>
          <w:szCs w:val="24"/>
          <w:lang w:val="es-MX"/>
        </w:rPr>
        <w:t>¿Cómo podría</w:t>
      </w:r>
      <w:r>
        <w:rPr>
          <w:b/>
          <w:sz w:val="24"/>
          <w:szCs w:val="24"/>
          <w:lang w:val="es-MX"/>
        </w:rPr>
        <w:t>n</w:t>
      </w:r>
      <w:r w:rsidRPr="009560E8">
        <w:rPr>
          <w:b/>
          <w:sz w:val="24"/>
          <w:szCs w:val="24"/>
          <w:lang w:val="es-MX"/>
        </w:rPr>
        <w:t xml:space="preserve"> mi parroquia, escuela o comunidad ser más seguras para los niños, jóvenes y adultos vulnerables?</w:t>
      </w:r>
    </w:p>
    <w:p w:rsidR="009560E8" w:rsidRDefault="009560E8" w:rsidP="002E315E">
      <w:pPr>
        <w:pStyle w:val="NoSpacing"/>
        <w:rPr>
          <w:b/>
          <w:sz w:val="24"/>
          <w:szCs w:val="24"/>
          <w:lang w:val="es-MX"/>
        </w:rPr>
      </w:pPr>
    </w:p>
    <w:p w:rsidR="002E315E" w:rsidRPr="009560E8" w:rsidRDefault="009560E8" w:rsidP="002E315E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¿H</w:t>
      </w:r>
      <w:r w:rsidRPr="009560E8">
        <w:rPr>
          <w:b/>
          <w:sz w:val="24"/>
          <w:szCs w:val="24"/>
          <w:lang w:val="es-MX"/>
        </w:rPr>
        <w:t>ay algo en mi propio comportamiento que pueda modificar para una mayor protección de los niños?</w:t>
      </w:r>
    </w:p>
    <w:p w:rsidR="009560E8" w:rsidRPr="00646482" w:rsidRDefault="009560E8" w:rsidP="002E315E">
      <w:pPr>
        <w:pStyle w:val="NoSpacing"/>
        <w:rPr>
          <w:b/>
          <w:sz w:val="32"/>
          <w:szCs w:val="32"/>
          <w:u w:val="single"/>
          <w:lang w:val="es-MX"/>
        </w:rPr>
      </w:pPr>
    </w:p>
    <w:p w:rsidR="002E315E" w:rsidRPr="00646482" w:rsidRDefault="009560E8" w:rsidP="002E315E">
      <w:pPr>
        <w:pStyle w:val="NoSpacing"/>
        <w:rPr>
          <w:sz w:val="24"/>
          <w:szCs w:val="24"/>
          <w:lang w:val="es-MX"/>
        </w:rPr>
      </w:pPr>
      <w:r w:rsidRPr="00646482">
        <w:rPr>
          <w:b/>
          <w:sz w:val="32"/>
          <w:szCs w:val="32"/>
          <w:u w:val="single"/>
          <w:lang w:val="es-MX"/>
        </w:rPr>
        <w:t>¿Qué sigue?</w:t>
      </w:r>
    </w:p>
    <w:p w:rsidR="002E315E" w:rsidRPr="009560E8" w:rsidRDefault="002E315E" w:rsidP="002E315E">
      <w:pPr>
        <w:pStyle w:val="NoSpacing"/>
        <w:rPr>
          <w:b/>
          <w:sz w:val="24"/>
          <w:szCs w:val="24"/>
          <w:lang w:val="es-MX"/>
        </w:rPr>
      </w:pPr>
      <w:r w:rsidRPr="00646482">
        <w:rPr>
          <w:b/>
          <w:sz w:val="24"/>
          <w:szCs w:val="24"/>
          <w:lang w:val="es-MX"/>
        </w:rPr>
        <w:t xml:space="preserve">1.  </w:t>
      </w:r>
      <w:r w:rsidR="009560E8" w:rsidRPr="009560E8">
        <w:rPr>
          <w:b/>
          <w:sz w:val="24"/>
          <w:szCs w:val="24"/>
          <w:lang w:val="es-MX"/>
        </w:rPr>
        <w:t>¿Cómo recibo crédito por mi asistencia?</w:t>
      </w:r>
    </w:p>
    <w:p w:rsidR="002E315E" w:rsidRPr="009560E8" w:rsidRDefault="002E315E" w:rsidP="002E315E">
      <w:pPr>
        <w:pStyle w:val="NoSpacing"/>
        <w:rPr>
          <w:b/>
          <w:sz w:val="24"/>
          <w:szCs w:val="24"/>
          <w:lang w:val="es-MX"/>
        </w:rPr>
      </w:pPr>
    </w:p>
    <w:p w:rsidR="002E315E" w:rsidRPr="009560E8" w:rsidRDefault="004030F8" w:rsidP="002E315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necesitan dos requisitos</w:t>
      </w:r>
      <w:r w:rsidR="009560E8" w:rsidRPr="009560E8">
        <w:rPr>
          <w:sz w:val="24"/>
          <w:szCs w:val="24"/>
          <w:lang w:val="es-MX"/>
        </w:rPr>
        <w:t xml:space="preserve"> para recibir crédito para este entrenamiento</w:t>
      </w:r>
      <w:r w:rsidR="002E315E" w:rsidRPr="009560E8">
        <w:rPr>
          <w:sz w:val="24"/>
          <w:szCs w:val="24"/>
          <w:lang w:val="es-MX"/>
        </w:rPr>
        <w:t xml:space="preserve">: (1) </w:t>
      </w:r>
      <w:r w:rsidR="009560E8" w:rsidRPr="009560E8">
        <w:rPr>
          <w:sz w:val="24"/>
          <w:szCs w:val="24"/>
          <w:lang w:val="es-MX"/>
        </w:rPr>
        <w:t>su registración en línea y</w:t>
      </w:r>
      <w:r w:rsidR="002E315E" w:rsidRPr="009560E8">
        <w:rPr>
          <w:sz w:val="24"/>
          <w:szCs w:val="24"/>
          <w:lang w:val="es-MX"/>
        </w:rPr>
        <w:t xml:space="preserve"> (2) </w:t>
      </w:r>
      <w:r w:rsidR="009560E8">
        <w:rPr>
          <w:sz w:val="24"/>
          <w:szCs w:val="24"/>
          <w:lang w:val="es-MX"/>
        </w:rPr>
        <w:t>su firma en la hoja de asistencia</w:t>
      </w:r>
      <w:r w:rsidR="002E315E" w:rsidRPr="009560E8">
        <w:rPr>
          <w:sz w:val="24"/>
          <w:szCs w:val="24"/>
          <w:lang w:val="es-MX"/>
        </w:rPr>
        <w:t xml:space="preserve">. </w:t>
      </w:r>
      <w:r w:rsidR="009560E8" w:rsidRPr="009560E8">
        <w:rPr>
          <w:sz w:val="24"/>
          <w:szCs w:val="24"/>
          <w:lang w:val="es-MX"/>
        </w:rPr>
        <w:t xml:space="preserve">Si no se pre registró en </w:t>
      </w:r>
      <w:r w:rsidR="00F55427" w:rsidRPr="009560E8">
        <w:rPr>
          <w:sz w:val="24"/>
          <w:szCs w:val="24"/>
          <w:lang w:val="es-MX"/>
        </w:rPr>
        <w:t>línea</w:t>
      </w:r>
      <w:r w:rsidR="009560E8" w:rsidRPr="009560E8">
        <w:rPr>
          <w:sz w:val="24"/>
          <w:szCs w:val="24"/>
          <w:lang w:val="es-MX"/>
        </w:rPr>
        <w:t xml:space="preserve"> para esta sesión</w:t>
      </w:r>
      <w:r w:rsidR="002E315E" w:rsidRPr="009560E8">
        <w:rPr>
          <w:sz w:val="24"/>
          <w:szCs w:val="24"/>
          <w:lang w:val="es-MX"/>
        </w:rPr>
        <w:t xml:space="preserve">, </w:t>
      </w:r>
      <w:r w:rsidR="009560E8">
        <w:rPr>
          <w:sz w:val="24"/>
          <w:szCs w:val="24"/>
          <w:lang w:val="es-MX"/>
        </w:rPr>
        <w:t>por favor visite:</w:t>
      </w:r>
      <w:r w:rsidR="002E315E" w:rsidRPr="009560E8">
        <w:rPr>
          <w:sz w:val="24"/>
          <w:szCs w:val="24"/>
          <w:lang w:val="es-MX"/>
        </w:rPr>
        <w:t xml:space="preserve"> </w:t>
      </w:r>
      <w:hyperlink r:id="rId6" w:history="1">
        <w:r w:rsidR="002E315E" w:rsidRPr="009560E8">
          <w:rPr>
            <w:rStyle w:val="Hyperlink"/>
            <w:sz w:val="24"/>
            <w:szCs w:val="24"/>
            <w:lang w:val="es-MX"/>
          </w:rPr>
          <w:t>www.virtus.org</w:t>
        </w:r>
      </w:hyperlink>
      <w:r w:rsidR="002E315E" w:rsidRPr="009560E8">
        <w:rPr>
          <w:sz w:val="24"/>
          <w:szCs w:val="24"/>
          <w:lang w:val="es-MX"/>
        </w:rPr>
        <w:t xml:space="preserve">. </w:t>
      </w:r>
      <w:r w:rsidR="009560E8" w:rsidRPr="009560E8">
        <w:rPr>
          <w:sz w:val="24"/>
          <w:szCs w:val="24"/>
          <w:lang w:val="es-MX"/>
        </w:rPr>
        <w:t>Seleccio</w:t>
      </w:r>
      <w:r w:rsidR="009560E8">
        <w:rPr>
          <w:sz w:val="24"/>
          <w:szCs w:val="24"/>
          <w:lang w:val="es-MX"/>
        </w:rPr>
        <w:t>n</w:t>
      </w:r>
      <w:r w:rsidR="009560E8" w:rsidRPr="009560E8">
        <w:rPr>
          <w:sz w:val="24"/>
          <w:szCs w:val="24"/>
          <w:lang w:val="es-MX"/>
        </w:rPr>
        <w:t>e “Registración</w:t>
      </w:r>
      <w:r w:rsidR="002E315E" w:rsidRPr="009560E8">
        <w:rPr>
          <w:sz w:val="24"/>
          <w:szCs w:val="24"/>
          <w:lang w:val="es-MX"/>
        </w:rPr>
        <w:t xml:space="preserve">” </w:t>
      </w:r>
      <w:r w:rsidR="009560E8" w:rsidRPr="009560E8">
        <w:rPr>
          <w:sz w:val="24"/>
          <w:szCs w:val="24"/>
          <w:lang w:val="es-MX"/>
        </w:rPr>
        <w:t>en el lado izquierdo y siga las instrucciones</w:t>
      </w:r>
      <w:r w:rsidR="002E315E" w:rsidRPr="009560E8">
        <w:rPr>
          <w:sz w:val="24"/>
          <w:szCs w:val="24"/>
          <w:lang w:val="es-MX"/>
        </w:rPr>
        <w:t>.</w:t>
      </w:r>
      <w:r w:rsidR="009560E8" w:rsidRPr="009560E8">
        <w:rPr>
          <w:lang w:val="es-MX"/>
        </w:rPr>
        <w:t xml:space="preserve"> </w:t>
      </w:r>
      <w:r w:rsidR="009560E8" w:rsidRPr="009560E8">
        <w:rPr>
          <w:sz w:val="24"/>
          <w:szCs w:val="24"/>
          <w:lang w:val="es-MX"/>
        </w:rPr>
        <w:t>Por favor haga esto lo antes</w:t>
      </w:r>
      <w:r w:rsidR="007627C0">
        <w:rPr>
          <w:sz w:val="24"/>
          <w:szCs w:val="24"/>
          <w:lang w:val="es-MX"/>
        </w:rPr>
        <w:t xml:space="preserve"> posible después de este entrenamiento.</w:t>
      </w:r>
    </w:p>
    <w:p w:rsidR="002E315E" w:rsidRPr="009560E8" w:rsidRDefault="002E315E" w:rsidP="002E315E">
      <w:pPr>
        <w:pStyle w:val="NoSpacing"/>
        <w:rPr>
          <w:sz w:val="24"/>
          <w:szCs w:val="24"/>
          <w:lang w:val="es-MX"/>
        </w:rPr>
      </w:pPr>
    </w:p>
    <w:p w:rsidR="002E315E" w:rsidRPr="00F55427" w:rsidRDefault="00F55427" w:rsidP="00F55427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O</w:t>
      </w:r>
      <w:r w:rsidRPr="00F55427">
        <w:rPr>
          <w:sz w:val="24"/>
          <w:szCs w:val="24"/>
          <w:lang w:val="es-MX"/>
        </w:rPr>
        <w:t xml:space="preserve">ficina de </w:t>
      </w:r>
      <w:r>
        <w:rPr>
          <w:sz w:val="24"/>
          <w:szCs w:val="24"/>
          <w:lang w:val="es-MX"/>
        </w:rPr>
        <w:t>Protección Infantil y Juvenil de la D</w:t>
      </w:r>
      <w:r w:rsidRPr="00F55427">
        <w:rPr>
          <w:sz w:val="24"/>
          <w:szCs w:val="24"/>
          <w:lang w:val="es-MX"/>
        </w:rPr>
        <w:t>iócesis de Kansas City-St. Joseph revisa las hojas de asistencia</w:t>
      </w:r>
      <w:r>
        <w:rPr>
          <w:sz w:val="24"/>
          <w:szCs w:val="24"/>
          <w:lang w:val="es-MX"/>
        </w:rPr>
        <w:t xml:space="preserve"> y las compara con las registraciones</w:t>
      </w:r>
      <w:r w:rsidRPr="00F55427">
        <w:rPr>
          <w:sz w:val="24"/>
          <w:szCs w:val="24"/>
          <w:lang w:val="es-MX"/>
        </w:rPr>
        <w:t xml:space="preserve"> en línea</w:t>
      </w:r>
      <w:r>
        <w:rPr>
          <w:sz w:val="24"/>
          <w:szCs w:val="24"/>
          <w:lang w:val="es-MX"/>
        </w:rPr>
        <w:t>.</w:t>
      </w:r>
      <w:r w:rsidRPr="00F55427">
        <w:rPr>
          <w:sz w:val="24"/>
          <w:szCs w:val="24"/>
          <w:lang w:val="es-MX"/>
        </w:rPr>
        <w:t xml:space="preserve"> Una vez completado este proceso, la cuenta de registro en línea de cada persona será activada y aprobada para crédito. Usted recibirá un correo electrónico con un enlace para imprimir su certificado.</w:t>
      </w:r>
    </w:p>
    <w:p w:rsidR="002E315E" w:rsidRPr="00F55427" w:rsidRDefault="002E315E" w:rsidP="002E315E">
      <w:pPr>
        <w:pStyle w:val="NoSpacing"/>
        <w:rPr>
          <w:b/>
          <w:sz w:val="24"/>
          <w:szCs w:val="24"/>
          <w:lang w:val="es-MX"/>
        </w:rPr>
      </w:pPr>
    </w:p>
    <w:p w:rsidR="002E315E" w:rsidRPr="00646482" w:rsidRDefault="002E315E" w:rsidP="002E315E">
      <w:pPr>
        <w:pStyle w:val="NoSpacing"/>
        <w:rPr>
          <w:b/>
          <w:sz w:val="24"/>
          <w:szCs w:val="24"/>
          <w:lang w:val="es-MX"/>
        </w:rPr>
      </w:pPr>
      <w:r w:rsidRPr="00646482">
        <w:rPr>
          <w:b/>
          <w:sz w:val="24"/>
          <w:szCs w:val="24"/>
          <w:lang w:val="es-MX"/>
        </w:rPr>
        <w:t xml:space="preserve">2.  </w:t>
      </w:r>
      <w:r w:rsidR="009E402A" w:rsidRPr="00646482">
        <w:rPr>
          <w:b/>
          <w:sz w:val="24"/>
          <w:szCs w:val="24"/>
          <w:lang w:val="es-MX"/>
        </w:rPr>
        <w:t>Continúe</w:t>
      </w:r>
      <w:r w:rsidRPr="00646482">
        <w:rPr>
          <w:b/>
          <w:sz w:val="24"/>
          <w:szCs w:val="24"/>
          <w:lang w:val="es-MX"/>
        </w:rPr>
        <w:t xml:space="preserve"> </w:t>
      </w:r>
      <w:r w:rsidR="00D145DD" w:rsidRPr="00646482">
        <w:rPr>
          <w:b/>
          <w:sz w:val="24"/>
          <w:szCs w:val="24"/>
          <w:lang w:val="es-MX"/>
        </w:rPr>
        <w:t>su entrenamiento.</w:t>
      </w:r>
    </w:p>
    <w:p w:rsidR="00927F7F" w:rsidRDefault="00927F7F" w:rsidP="002E315E">
      <w:pPr>
        <w:pStyle w:val="NoSpacing"/>
        <w:rPr>
          <w:b/>
          <w:sz w:val="24"/>
          <w:szCs w:val="24"/>
          <w:lang w:val="es-MX"/>
        </w:rPr>
      </w:pPr>
    </w:p>
    <w:p w:rsidR="002E315E" w:rsidRDefault="00646482" w:rsidP="002E315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Dependiendo de su </w:t>
      </w:r>
      <w:r w:rsidR="009E402A">
        <w:rPr>
          <w:sz w:val="24"/>
          <w:szCs w:val="24"/>
          <w:lang w:val="es-MX"/>
        </w:rPr>
        <w:t>posición</w:t>
      </w:r>
      <w:r w:rsidRPr="00646482">
        <w:rPr>
          <w:sz w:val="24"/>
          <w:szCs w:val="24"/>
          <w:lang w:val="es-MX"/>
        </w:rPr>
        <w:t xml:space="preserve"> específica con niños y adultos vulnerables, es posible que se le exija leer boletines de capacitación mensuales y módulos de recertificación en su cuenta Virtus ®. Esta información le ayuda </w:t>
      </w:r>
      <w:r>
        <w:rPr>
          <w:sz w:val="24"/>
          <w:szCs w:val="24"/>
          <w:lang w:val="es-MX"/>
        </w:rPr>
        <w:t>a continuar su formación con</w:t>
      </w:r>
      <w:r w:rsidRPr="00646482">
        <w:rPr>
          <w:sz w:val="24"/>
          <w:szCs w:val="24"/>
          <w:lang w:val="es-MX"/>
        </w:rPr>
        <w:t xml:space="preserve"> la intención de aumentar su conciencia acerca de </w:t>
      </w:r>
      <w:r>
        <w:rPr>
          <w:sz w:val="24"/>
          <w:szCs w:val="24"/>
          <w:lang w:val="es-MX"/>
        </w:rPr>
        <w:t>las cues</w:t>
      </w:r>
      <w:r w:rsidR="009E402A">
        <w:rPr>
          <w:sz w:val="24"/>
          <w:szCs w:val="24"/>
          <w:lang w:val="es-MX"/>
        </w:rPr>
        <w:t xml:space="preserve">tiones relacionadas del proveer </w:t>
      </w:r>
      <w:r w:rsidRPr="00646482">
        <w:rPr>
          <w:sz w:val="24"/>
          <w:szCs w:val="24"/>
          <w:lang w:val="es-MX"/>
        </w:rPr>
        <w:t>un ambiente seguro para los niños y adultos vulnerables.</w:t>
      </w:r>
    </w:p>
    <w:p w:rsidR="00646482" w:rsidRPr="00646482" w:rsidRDefault="00646482" w:rsidP="002E315E">
      <w:pPr>
        <w:pStyle w:val="NoSpacing"/>
        <w:rPr>
          <w:sz w:val="24"/>
          <w:szCs w:val="24"/>
          <w:lang w:val="es-MX"/>
        </w:rPr>
      </w:pPr>
    </w:p>
    <w:p w:rsidR="002E315E" w:rsidRPr="009E402A" w:rsidRDefault="009E402A" w:rsidP="002E315E">
      <w:pPr>
        <w:pStyle w:val="NoSpacing"/>
        <w:rPr>
          <w:sz w:val="24"/>
          <w:szCs w:val="24"/>
          <w:u w:val="single"/>
          <w:lang w:val="es-MX"/>
        </w:rPr>
      </w:pPr>
      <w:r w:rsidRPr="009E402A">
        <w:rPr>
          <w:sz w:val="24"/>
          <w:szCs w:val="24"/>
          <w:u w:val="single"/>
          <w:lang w:val="es-MX"/>
        </w:rPr>
        <w:t>Para aprender más, puede</w:t>
      </w:r>
      <w:r w:rsidR="00E757BC">
        <w:rPr>
          <w:sz w:val="24"/>
          <w:szCs w:val="24"/>
          <w:u w:val="single"/>
          <w:lang w:val="es-MX"/>
        </w:rPr>
        <w:t xml:space="preserve"> guiarse de los siguientes recursos</w:t>
      </w:r>
      <w:r w:rsidRPr="009E402A">
        <w:rPr>
          <w:sz w:val="24"/>
          <w:szCs w:val="24"/>
          <w:u w:val="single"/>
          <w:lang w:val="es-MX"/>
        </w:rPr>
        <w:t>:</w:t>
      </w:r>
    </w:p>
    <w:p w:rsidR="002E315E" w:rsidRPr="009E402A" w:rsidRDefault="002E315E" w:rsidP="002E315E">
      <w:pPr>
        <w:pStyle w:val="NoSpacing"/>
        <w:rPr>
          <w:sz w:val="24"/>
          <w:szCs w:val="24"/>
          <w:lang w:val="es-MX"/>
        </w:rPr>
      </w:pPr>
    </w:p>
    <w:p w:rsidR="002E315E" w:rsidRPr="009E402A" w:rsidRDefault="009E402A" w:rsidP="002E315E">
      <w:pPr>
        <w:pStyle w:val="NoSpacing"/>
        <w:rPr>
          <w:sz w:val="24"/>
          <w:szCs w:val="24"/>
          <w:lang w:val="es-MX"/>
        </w:rPr>
      </w:pPr>
      <w:r w:rsidRPr="009E402A">
        <w:rPr>
          <w:sz w:val="24"/>
          <w:szCs w:val="24"/>
          <w:lang w:val="es-MX"/>
        </w:rPr>
        <w:t xml:space="preserve">Oficina de Protección para niños y Jóvenes </w:t>
      </w:r>
      <w:r w:rsidR="002E315E" w:rsidRPr="009E402A">
        <w:rPr>
          <w:sz w:val="24"/>
          <w:szCs w:val="24"/>
          <w:lang w:val="es-MX"/>
        </w:rPr>
        <w:t>(OCYP</w:t>
      </w:r>
      <w:r w:rsidRPr="009E402A">
        <w:rPr>
          <w:sz w:val="24"/>
          <w:szCs w:val="24"/>
          <w:lang w:val="es-MX"/>
        </w:rPr>
        <w:t xml:space="preserve"> por sus siglas en Ingles</w:t>
      </w:r>
      <w:r>
        <w:rPr>
          <w:sz w:val="24"/>
          <w:szCs w:val="24"/>
          <w:lang w:val="es-MX"/>
        </w:rPr>
        <w:t>)</w:t>
      </w:r>
      <w:r>
        <w:rPr>
          <w:sz w:val="24"/>
          <w:szCs w:val="24"/>
          <w:lang w:val="es-MX"/>
        </w:rPr>
        <w:tab/>
      </w:r>
      <w:hyperlink r:id="rId7" w:history="1">
        <w:r w:rsidR="002E315E" w:rsidRPr="009E402A">
          <w:rPr>
            <w:rStyle w:val="Hyperlink"/>
            <w:sz w:val="24"/>
            <w:szCs w:val="24"/>
            <w:lang w:val="es-MX"/>
          </w:rPr>
          <w:t>www.kcsjocyp.org</w:t>
        </w:r>
      </w:hyperlink>
    </w:p>
    <w:p w:rsidR="002E315E" w:rsidRPr="005C16C3" w:rsidRDefault="007627C0" w:rsidP="002E315E">
      <w:pPr>
        <w:pStyle w:val="NoSpacing"/>
        <w:rPr>
          <w:sz w:val="24"/>
          <w:szCs w:val="24"/>
          <w:lang w:val="es-MX"/>
        </w:rPr>
      </w:pPr>
      <w:proofErr w:type="spellStart"/>
      <w:r w:rsidRPr="007627C0">
        <w:rPr>
          <w:sz w:val="24"/>
          <w:szCs w:val="24"/>
        </w:rPr>
        <w:t>Diócesis</w:t>
      </w:r>
      <w:proofErr w:type="spellEnd"/>
      <w:r w:rsidR="009E402A">
        <w:rPr>
          <w:sz w:val="24"/>
          <w:szCs w:val="24"/>
        </w:rPr>
        <w:t xml:space="preserve"> de Kansas</w:t>
      </w:r>
      <w:r w:rsidR="002E315E" w:rsidRPr="00C907B5">
        <w:rPr>
          <w:sz w:val="24"/>
          <w:szCs w:val="24"/>
        </w:rPr>
        <w:t xml:space="preserve"> City-St. </w:t>
      </w:r>
      <w:r w:rsidR="002E315E" w:rsidRPr="005C16C3">
        <w:rPr>
          <w:sz w:val="24"/>
          <w:szCs w:val="24"/>
          <w:lang w:val="es-MX"/>
        </w:rPr>
        <w:t>Joseph</w:t>
      </w:r>
      <w:r w:rsidR="002E315E" w:rsidRPr="005C16C3">
        <w:rPr>
          <w:sz w:val="24"/>
          <w:szCs w:val="24"/>
          <w:lang w:val="es-MX"/>
        </w:rPr>
        <w:tab/>
      </w:r>
      <w:r w:rsidR="002E315E" w:rsidRPr="005C16C3">
        <w:rPr>
          <w:sz w:val="24"/>
          <w:szCs w:val="24"/>
          <w:lang w:val="es-MX"/>
        </w:rPr>
        <w:tab/>
      </w:r>
      <w:r w:rsidR="002E315E" w:rsidRPr="005C16C3">
        <w:rPr>
          <w:sz w:val="24"/>
          <w:szCs w:val="24"/>
          <w:lang w:val="es-MX"/>
        </w:rPr>
        <w:tab/>
      </w:r>
      <w:r w:rsidR="002E315E" w:rsidRPr="005C16C3">
        <w:rPr>
          <w:sz w:val="24"/>
          <w:szCs w:val="24"/>
          <w:lang w:val="es-MX"/>
        </w:rPr>
        <w:tab/>
      </w:r>
      <w:r w:rsidR="002E315E" w:rsidRPr="005C16C3">
        <w:rPr>
          <w:sz w:val="24"/>
          <w:szCs w:val="24"/>
          <w:lang w:val="es-MX"/>
        </w:rPr>
        <w:tab/>
      </w:r>
      <w:r w:rsidR="002E315E" w:rsidRPr="005C16C3">
        <w:rPr>
          <w:sz w:val="24"/>
          <w:szCs w:val="24"/>
          <w:lang w:val="es-MX"/>
        </w:rPr>
        <w:tab/>
      </w:r>
      <w:r w:rsidR="002E315E" w:rsidRPr="005C16C3">
        <w:rPr>
          <w:sz w:val="24"/>
          <w:szCs w:val="24"/>
          <w:lang w:val="es-MX"/>
        </w:rPr>
        <w:tab/>
      </w:r>
    </w:p>
    <w:p w:rsidR="002E315E" w:rsidRPr="005C16C3" w:rsidRDefault="002E315E" w:rsidP="002E315E">
      <w:pPr>
        <w:pStyle w:val="NoSpacing"/>
        <w:rPr>
          <w:sz w:val="20"/>
          <w:szCs w:val="20"/>
          <w:lang w:val="es-MX"/>
        </w:rPr>
      </w:pPr>
    </w:p>
    <w:p w:rsidR="002E315E" w:rsidRPr="009E402A" w:rsidRDefault="009E402A" w:rsidP="002E315E">
      <w:pPr>
        <w:pStyle w:val="NoSpacing"/>
        <w:rPr>
          <w:sz w:val="24"/>
          <w:szCs w:val="24"/>
          <w:lang w:val="es-MX"/>
        </w:rPr>
      </w:pPr>
      <w:r w:rsidRPr="009E402A">
        <w:rPr>
          <w:sz w:val="24"/>
          <w:szCs w:val="24"/>
          <w:lang w:val="es-MX"/>
        </w:rPr>
        <w:t xml:space="preserve">Organización metropolitana para contrarrestar el asalto sexual </w:t>
      </w:r>
      <w:r>
        <w:rPr>
          <w:sz w:val="24"/>
          <w:szCs w:val="24"/>
          <w:lang w:val="es-MX"/>
        </w:rPr>
        <w:t>(MOCSA)</w:t>
      </w:r>
      <w:r>
        <w:rPr>
          <w:sz w:val="24"/>
          <w:szCs w:val="24"/>
          <w:lang w:val="es-MX"/>
        </w:rPr>
        <w:tab/>
      </w:r>
      <w:hyperlink r:id="rId8" w:history="1">
        <w:r w:rsidR="002E315E" w:rsidRPr="009E402A">
          <w:rPr>
            <w:rStyle w:val="Hyperlink"/>
            <w:sz w:val="24"/>
            <w:szCs w:val="24"/>
            <w:lang w:val="es-MX"/>
          </w:rPr>
          <w:t>www.mocsa.org</w:t>
        </w:r>
      </w:hyperlink>
    </w:p>
    <w:p w:rsidR="002E315E" w:rsidRPr="009E402A" w:rsidRDefault="002E315E" w:rsidP="002E315E">
      <w:pPr>
        <w:pStyle w:val="NoSpacing"/>
        <w:rPr>
          <w:sz w:val="20"/>
          <w:szCs w:val="20"/>
          <w:lang w:val="es-MX"/>
        </w:rPr>
      </w:pPr>
    </w:p>
    <w:p w:rsidR="002E315E" w:rsidRPr="009E402A" w:rsidRDefault="009E402A" w:rsidP="002E315E">
      <w:pPr>
        <w:pStyle w:val="NoSpacing"/>
        <w:rPr>
          <w:sz w:val="24"/>
          <w:szCs w:val="24"/>
          <w:lang w:val="es-MX"/>
        </w:rPr>
      </w:pPr>
      <w:r w:rsidRPr="009E402A">
        <w:rPr>
          <w:sz w:val="24"/>
          <w:szCs w:val="24"/>
          <w:lang w:val="es-MX"/>
        </w:rPr>
        <w:t xml:space="preserve">El Centro Nacional de niños desaparecidos y explotados </w:t>
      </w:r>
      <w:r w:rsidR="002E315E" w:rsidRPr="009E402A">
        <w:rPr>
          <w:sz w:val="24"/>
          <w:szCs w:val="24"/>
          <w:lang w:val="es-MX"/>
        </w:rPr>
        <w:tab/>
      </w:r>
      <w:r w:rsidR="002E315E" w:rsidRPr="009E402A">
        <w:rPr>
          <w:sz w:val="24"/>
          <w:szCs w:val="24"/>
          <w:lang w:val="es-MX"/>
        </w:rPr>
        <w:tab/>
      </w:r>
      <w:r w:rsidR="002E315E" w:rsidRPr="009E402A">
        <w:rPr>
          <w:sz w:val="24"/>
          <w:szCs w:val="24"/>
          <w:lang w:val="es-MX"/>
        </w:rPr>
        <w:tab/>
      </w:r>
      <w:hyperlink r:id="rId9" w:history="1">
        <w:r w:rsidR="002E315E" w:rsidRPr="009E402A">
          <w:rPr>
            <w:rStyle w:val="Hyperlink"/>
            <w:sz w:val="24"/>
            <w:szCs w:val="24"/>
            <w:lang w:val="es-MX"/>
          </w:rPr>
          <w:t>www.missingkids.com/Safety</w:t>
        </w:r>
      </w:hyperlink>
    </w:p>
    <w:p w:rsidR="002E315E" w:rsidRPr="009E402A" w:rsidRDefault="002E315E" w:rsidP="002E315E">
      <w:pPr>
        <w:pStyle w:val="NoSpacing"/>
        <w:rPr>
          <w:sz w:val="20"/>
          <w:szCs w:val="20"/>
          <w:lang w:val="es-MX"/>
        </w:rPr>
      </w:pPr>
    </w:p>
    <w:p w:rsidR="002E315E" w:rsidRPr="005C16C3" w:rsidRDefault="002E315E" w:rsidP="002E315E">
      <w:pPr>
        <w:pStyle w:val="NoSpacing"/>
        <w:rPr>
          <w:rStyle w:val="Hyperlink"/>
          <w:sz w:val="24"/>
          <w:szCs w:val="24"/>
          <w:lang w:val="es-MX"/>
        </w:rPr>
      </w:pPr>
      <w:proofErr w:type="spellStart"/>
      <w:r w:rsidRPr="005C16C3">
        <w:rPr>
          <w:sz w:val="24"/>
          <w:szCs w:val="24"/>
          <w:lang w:val="es-MX"/>
        </w:rPr>
        <w:t>NetSmartz</w:t>
      </w:r>
      <w:proofErr w:type="spellEnd"/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r w:rsidRPr="005C16C3">
        <w:rPr>
          <w:sz w:val="24"/>
          <w:szCs w:val="24"/>
          <w:lang w:val="es-MX"/>
        </w:rPr>
        <w:tab/>
      </w:r>
      <w:hyperlink r:id="rId10" w:history="1">
        <w:r w:rsidRPr="005C16C3">
          <w:rPr>
            <w:rStyle w:val="Hyperlink"/>
            <w:sz w:val="24"/>
            <w:szCs w:val="24"/>
            <w:lang w:val="es-MX"/>
          </w:rPr>
          <w:t>www.netsmartz.org</w:t>
        </w:r>
      </w:hyperlink>
    </w:p>
    <w:p w:rsidR="002E315E" w:rsidRPr="005C16C3" w:rsidRDefault="002E315E" w:rsidP="002E315E">
      <w:pPr>
        <w:pStyle w:val="NoSpacing"/>
        <w:rPr>
          <w:rStyle w:val="Hyperlink"/>
          <w:sz w:val="24"/>
          <w:szCs w:val="24"/>
          <w:lang w:val="es-MX"/>
        </w:rPr>
      </w:pPr>
    </w:p>
    <w:p w:rsidR="002E315E" w:rsidRDefault="002E315E" w:rsidP="002E315E">
      <w:pPr>
        <w:pStyle w:val="NoSpacing"/>
        <w:rPr>
          <w:rStyle w:val="Hyperlink"/>
          <w:sz w:val="24"/>
          <w:szCs w:val="24"/>
          <w:lang w:val="es-MX"/>
        </w:rPr>
      </w:pPr>
      <w:r w:rsidRPr="009E402A">
        <w:rPr>
          <w:sz w:val="24"/>
          <w:szCs w:val="24"/>
          <w:lang w:val="es-MX"/>
        </w:rPr>
        <w:t xml:space="preserve">VIRTUS® </w:t>
      </w:r>
      <w:r w:rsidR="00FF1A3B">
        <w:rPr>
          <w:i/>
          <w:sz w:val="24"/>
          <w:szCs w:val="24"/>
          <w:lang w:val="es-MX"/>
        </w:rPr>
        <w:t xml:space="preserve">en línea </w:t>
      </w:r>
      <w:r w:rsidRPr="009E402A">
        <w:rPr>
          <w:i/>
          <w:sz w:val="24"/>
          <w:szCs w:val="24"/>
          <w:lang w:val="es-MX"/>
        </w:rPr>
        <w:t xml:space="preserve"> </w:t>
      </w:r>
      <w:r w:rsidRPr="009E402A">
        <w:rPr>
          <w:sz w:val="24"/>
          <w:szCs w:val="24"/>
          <w:lang w:val="es-MX"/>
        </w:rPr>
        <w:t>(</w:t>
      </w:r>
      <w:r w:rsidR="00FF1A3B">
        <w:rPr>
          <w:sz w:val="24"/>
          <w:szCs w:val="24"/>
          <w:lang w:val="es-MX"/>
        </w:rPr>
        <w:t xml:space="preserve">haga </w:t>
      </w:r>
      <w:proofErr w:type="spellStart"/>
      <w:r w:rsidR="00FF1A3B">
        <w:rPr>
          <w:sz w:val="24"/>
          <w:szCs w:val="24"/>
          <w:lang w:val="es-MX"/>
        </w:rPr>
        <w:t>click</w:t>
      </w:r>
      <w:proofErr w:type="spellEnd"/>
      <w:r w:rsidR="00FF1A3B">
        <w:rPr>
          <w:sz w:val="24"/>
          <w:szCs w:val="24"/>
          <w:lang w:val="es-MX"/>
        </w:rPr>
        <w:t xml:space="preserve"> </w:t>
      </w:r>
      <w:r w:rsidR="009E402A" w:rsidRPr="009E402A">
        <w:rPr>
          <w:sz w:val="24"/>
          <w:szCs w:val="24"/>
          <w:lang w:val="es-MX"/>
        </w:rPr>
        <w:t>en el</w:t>
      </w:r>
      <w:r w:rsidR="009E402A">
        <w:rPr>
          <w:sz w:val="24"/>
          <w:szCs w:val="24"/>
          <w:lang w:val="es-MX"/>
        </w:rPr>
        <w:t xml:space="preserve"> </w:t>
      </w:r>
      <w:r w:rsidR="00FF1A3B">
        <w:rPr>
          <w:sz w:val="24"/>
          <w:szCs w:val="24"/>
          <w:lang w:val="es-MX"/>
        </w:rPr>
        <w:t>enlace en</w:t>
      </w:r>
      <w:r w:rsidR="009E402A" w:rsidRPr="009E402A">
        <w:rPr>
          <w:sz w:val="24"/>
          <w:szCs w:val="24"/>
          <w:lang w:val="es-MX"/>
        </w:rPr>
        <w:t xml:space="preserve"> la parte superior:</w:t>
      </w:r>
      <w:r w:rsidRPr="009E402A">
        <w:rPr>
          <w:sz w:val="24"/>
          <w:szCs w:val="24"/>
          <w:lang w:val="es-MX"/>
        </w:rPr>
        <w:t xml:space="preserve"> “R</w:t>
      </w:r>
      <w:r w:rsidR="009E402A" w:rsidRPr="009E402A">
        <w:rPr>
          <w:sz w:val="24"/>
          <w:szCs w:val="24"/>
          <w:lang w:val="es-MX"/>
        </w:rPr>
        <w:t>ecursos</w:t>
      </w:r>
      <w:r w:rsidR="007220B9">
        <w:rPr>
          <w:sz w:val="24"/>
          <w:szCs w:val="24"/>
          <w:lang w:val="es-MX"/>
        </w:rPr>
        <w:t>”)</w:t>
      </w:r>
      <w:hyperlink r:id="rId11" w:history="1">
        <w:r w:rsidRPr="009E402A">
          <w:rPr>
            <w:rStyle w:val="Hyperlink"/>
            <w:sz w:val="24"/>
            <w:szCs w:val="24"/>
            <w:lang w:val="es-MX"/>
          </w:rPr>
          <w:t>www.virtus.org</w:t>
        </w:r>
      </w:hyperlink>
    </w:p>
    <w:p w:rsidR="004030F8" w:rsidRPr="00FF1A3B" w:rsidRDefault="004030F8" w:rsidP="002E315E">
      <w:pPr>
        <w:pStyle w:val="NoSpacing"/>
        <w:rPr>
          <w:rStyle w:val="Hyperlink"/>
          <w:sz w:val="24"/>
          <w:szCs w:val="24"/>
          <w:lang w:val="es-MX"/>
        </w:rPr>
      </w:pPr>
    </w:p>
    <w:p w:rsidR="002E315E" w:rsidRPr="009E402A" w:rsidRDefault="002E315E" w:rsidP="002E315E">
      <w:pPr>
        <w:pStyle w:val="NoSpacing"/>
        <w:jc w:val="center"/>
        <w:rPr>
          <w:b/>
          <w:sz w:val="28"/>
          <w:szCs w:val="28"/>
          <w:lang w:val="es-MX"/>
        </w:rPr>
      </w:pPr>
    </w:p>
    <w:p w:rsidR="009E402A" w:rsidRPr="009E402A" w:rsidRDefault="009E402A" w:rsidP="009E402A">
      <w:pPr>
        <w:pStyle w:val="NoSpacing"/>
        <w:rPr>
          <w:b/>
          <w:sz w:val="28"/>
          <w:szCs w:val="28"/>
          <w:lang w:val="es-MX"/>
        </w:rPr>
      </w:pPr>
      <w:r w:rsidRPr="009E402A">
        <w:rPr>
          <w:b/>
          <w:sz w:val="28"/>
          <w:szCs w:val="28"/>
          <w:lang w:val="es-MX"/>
        </w:rPr>
        <w:t>Gracias por su participación en este taller. Agradecemos su compromiso de mantener nuestras parroquias y escuelas seguras para niños, jóvenes y adultos vulnerables.</w:t>
      </w:r>
    </w:p>
    <w:p w:rsidR="002E315E" w:rsidRPr="009E402A" w:rsidRDefault="009E402A" w:rsidP="009E402A">
      <w:pPr>
        <w:pStyle w:val="NoSpacing"/>
        <w:jc w:val="center"/>
        <w:rPr>
          <w:b/>
          <w:sz w:val="28"/>
          <w:szCs w:val="28"/>
          <w:lang w:val="es-MX"/>
        </w:rPr>
      </w:pPr>
      <w:r w:rsidRPr="009E402A">
        <w:rPr>
          <w:b/>
          <w:sz w:val="28"/>
          <w:szCs w:val="28"/>
          <w:lang w:val="es-MX"/>
        </w:rPr>
        <w:t>¡Juntos podemos hacer la diferencia!</w:t>
      </w:r>
      <w:r w:rsidR="00A02A56">
        <w:rPr>
          <w:b/>
          <w:sz w:val="28"/>
          <w:szCs w:val="28"/>
          <w:lang w:val="es-MX"/>
        </w:rPr>
        <w:t xml:space="preserve"> </w:t>
      </w:r>
    </w:p>
    <w:p w:rsidR="002E315E" w:rsidRPr="009E402A" w:rsidRDefault="002E315E" w:rsidP="002E315E">
      <w:pPr>
        <w:pStyle w:val="NoSpacing"/>
        <w:jc w:val="right"/>
        <w:rPr>
          <w:b/>
          <w:sz w:val="16"/>
          <w:szCs w:val="16"/>
          <w:lang w:val="es-MX"/>
        </w:rPr>
      </w:pPr>
      <w:r w:rsidRPr="009E402A">
        <w:rPr>
          <w:b/>
          <w:sz w:val="16"/>
          <w:szCs w:val="16"/>
          <w:lang w:val="es-MX"/>
        </w:rPr>
        <w:tab/>
      </w:r>
      <w:r w:rsidRPr="009E402A">
        <w:rPr>
          <w:b/>
          <w:sz w:val="16"/>
          <w:szCs w:val="16"/>
          <w:lang w:val="es-MX"/>
        </w:rPr>
        <w:tab/>
      </w:r>
    </w:p>
    <w:p w:rsidR="002E315E" w:rsidRDefault="002E315E" w:rsidP="002E315E">
      <w:pPr>
        <w:pStyle w:val="NoSpacing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November, 2017</w:t>
      </w:r>
    </w:p>
    <w:sectPr w:rsidR="002E315E" w:rsidSect="00F52C5D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E"/>
    <w:rsid w:val="0000169C"/>
    <w:rsid w:val="0000300B"/>
    <w:rsid w:val="00004CFF"/>
    <w:rsid w:val="00005951"/>
    <w:rsid w:val="0001203F"/>
    <w:rsid w:val="00012654"/>
    <w:rsid w:val="00012670"/>
    <w:rsid w:val="0001712D"/>
    <w:rsid w:val="000200C1"/>
    <w:rsid w:val="000224EC"/>
    <w:rsid w:val="000255D9"/>
    <w:rsid w:val="0003026E"/>
    <w:rsid w:val="00030FF9"/>
    <w:rsid w:val="000349B4"/>
    <w:rsid w:val="00046BAF"/>
    <w:rsid w:val="00050C3D"/>
    <w:rsid w:val="0005161C"/>
    <w:rsid w:val="000520D9"/>
    <w:rsid w:val="0006758C"/>
    <w:rsid w:val="00071706"/>
    <w:rsid w:val="000727FE"/>
    <w:rsid w:val="000730C3"/>
    <w:rsid w:val="0007338F"/>
    <w:rsid w:val="00077768"/>
    <w:rsid w:val="00082496"/>
    <w:rsid w:val="00084E5D"/>
    <w:rsid w:val="0008632B"/>
    <w:rsid w:val="00086573"/>
    <w:rsid w:val="00091135"/>
    <w:rsid w:val="0009421D"/>
    <w:rsid w:val="00094554"/>
    <w:rsid w:val="00096020"/>
    <w:rsid w:val="000960BA"/>
    <w:rsid w:val="000A18C5"/>
    <w:rsid w:val="000A2318"/>
    <w:rsid w:val="000A3D06"/>
    <w:rsid w:val="000A3D13"/>
    <w:rsid w:val="000A4D07"/>
    <w:rsid w:val="000A5A15"/>
    <w:rsid w:val="000A6DDF"/>
    <w:rsid w:val="000B6EBB"/>
    <w:rsid w:val="000C1007"/>
    <w:rsid w:val="000C166E"/>
    <w:rsid w:val="000C1854"/>
    <w:rsid w:val="000C28B4"/>
    <w:rsid w:val="000C44E6"/>
    <w:rsid w:val="000C6DFE"/>
    <w:rsid w:val="000D0E23"/>
    <w:rsid w:val="000D56B2"/>
    <w:rsid w:val="000E4A47"/>
    <w:rsid w:val="000E4C81"/>
    <w:rsid w:val="000F2433"/>
    <w:rsid w:val="000F24DB"/>
    <w:rsid w:val="000F2936"/>
    <w:rsid w:val="000F5563"/>
    <w:rsid w:val="000F5C33"/>
    <w:rsid w:val="000F6BC5"/>
    <w:rsid w:val="00100DBC"/>
    <w:rsid w:val="001029B7"/>
    <w:rsid w:val="00107415"/>
    <w:rsid w:val="001140A1"/>
    <w:rsid w:val="00114468"/>
    <w:rsid w:val="0012412C"/>
    <w:rsid w:val="00125CA9"/>
    <w:rsid w:val="00126C24"/>
    <w:rsid w:val="00130065"/>
    <w:rsid w:val="00134D72"/>
    <w:rsid w:val="001368CE"/>
    <w:rsid w:val="00140C9A"/>
    <w:rsid w:val="00141354"/>
    <w:rsid w:val="00156A8B"/>
    <w:rsid w:val="0016022E"/>
    <w:rsid w:val="00160637"/>
    <w:rsid w:val="00160FB7"/>
    <w:rsid w:val="001614FC"/>
    <w:rsid w:val="00167DC0"/>
    <w:rsid w:val="0017000D"/>
    <w:rsid w:val="001735CD"/>
    <w:rsid w:val="001736FB"/>
    <w:rsid w:val="0018068E"/>
    <w:rsid w:val="00180ACF"/>
    <w:rsid w:val="001821E7"/>
    <w:rsid w:val="001938C2"/>
    <w:rsid w:val="00196BFF"/>
    <w:rsid w:val="001A1308"/>
    <w:rsid w:val="001A25B5"/>
    <w:rsid w:val="001A4592"/>
    <w:rsid w:val="001A7EDE"/>
    <w:rsid w:val="001B0151"/>
    <w:rsid w:val="001C2CCD"/>
    <w:rsid w:val="001C7FE0"/>
    <w:rsid w:val="001D0805"/>
    <w:rsid w:val="001D0863"/>
    <w:rsid w:val="001D1428"/>
    <w:rsid w:val="001E2E00"/>
    <w:rsid w:val="001E4E13"/>
    <w:rsid w:val="001E5BD5"/>
    <w:rsid w:val="001E64D7"/>
    <w:rsid w:val="001F1E4F"/>
    <w:rsid w:val="001F2F5D"/>
    <w:rsid w:val="001F6CF5"/>
    <w:rsid w:val="00206928"/>
    <w:rsid w:val="0021178E"/>
    <w:rsid w:val="00212C98"/>
    <w:rsid w:val="00217687"/>
    <w:rsid w:val="002179E8"/>
    <w:rsid w:val="00230F21"/>
    <w:rsid w:val="00235625"/>
    <w:rsid w:val="00240BAB"/>
    <w:rsid w:val="00240BF5"/>
    <w:rsid w:val="00247A87"/>
    <w:rsid w:val="0025318E"/>
    <w:rsid w:val="0025661A"/>
    <w:rsid w:val="0029232D"/>
    <w:rsid w:val="00292A8D"/>
    <w:rsid w:val="00294B69"/>
    <w:rsid w:val="002966FB"/>
    <w:rsid w:val="002A36BB"/>
    <w:rsid w:val="002A574B"/>
    <w:rsid w:val="002A62EE"/>
    <w:rsid w:val="002A6AC5"/>
    <w:rsid w:val="002A6E54"/>
    <w:rsid w:val="002B16AE"/>
    <w:rsid w:val="002B577C"/>
    <w:rsid w:val="002B5F1F"/>
    <w:rsid w:val="002B66FE"/>
    <w:rsid w:val="002C05E8"/>
    <w:rsid w:val="002C2F99"/>
    <w:rsid w:val="002D131F"/>
    <w:rsid w:val="002D74CA"/>
    <w:rsid w:val="002E1188"/>
    <w:rsid w:val="002E315E"/>
    <w:rsid w:val="002E4AC6"/>
    <w:rsid w:val="002E7113"/>
    <w:rsid w:val="002F1247"/>
    <w:rsid w:val="002F4582"/>
    <w:rsid w:val="002F5688"/>
    <w:rsid w:val="00301D9D"/>
    <w:rsid w:val="00304A01"/>
    <w:rsid w:val="00305100"/>
    <w:rsid w:val="00305E0A"/>
    <w:rsid w:val="00306249"/>
    <w:rsid w:val="003071A8"/>
    <w:rsid w:val="00307570"/>
    <w:rsid w:val="00310BCC"/>
    <w:rsid w:val="00313F06"/>
    <w:rsid w:val="00317829"/>
    <w:rsid w:val="00317B91"/>
    <w:rsid w:val="00320626"/>
    <w:rsid w:val="00323A2C"/>
    <w:rsid w:val="00324738"/>
    <w:rsid w:val="00326FA8"/>
    <w:rsid w:val="00330370"/>
    <w:rsid w:val="003318C5"/>
    <w:rsid w:val="0033461F"/>
    <w:rsid w:val="00334E6B"/>
    <w:rsid w:val="00336660"/>
    <w:rsid w:val="00336746"/>
    <w:rsid w:val="00336C52"/>
    <w:rsid w:val="00343BC0"/>
    <w:rsid w:val="00344464"/>
    <w:rsid w:val="00346300"/>
    <w:rsid w:val="00355703"/>
    <w:rsid w:val="00357F2A"/>
    <w:rsid w:val="00360A90"/>
    <w:rsid w:val="00361AFE"/>
    <w:rsid w:val="00371036"/>
    <w:rsid w:val="00373156"/>
    <w:rsid w:val="00383B8D"/>
    <w:rsid w:val="00392276"/>
    <w:rsid w:val="00393549"/>
    <w:rsid w:val="003945FF"/>
    <w:rsid w:val="0039673D"/>
    <w:rsid w:val="003A1FFE"/>
    <w:rsid w:val="003A4B8E"/>
    <w:rsid w:val="003A6BBB"/>
    <w:rsid w:val="003A6C20"/>
    <w:rsid w:val="003B54CE"/>
    <w:rsid w:val="003B7353"/>
    <w:rsid w:val="003C06CB"/>
    <w:rsid w:val="003C23CE"/>
    <w:rsid w:val="003C46C0"/>
    <w:rsid w:val="003D03F6"/>
    <w:rsid w:val="003D5696"/>
    <w:rsid w:val="003D5A5D"/>
    <w:rsid w:val="003E3FD7"/>
    <w:rsid w:val="003F07AD"/>
    <w:rsid w:val="003F118E"/>
    <w:rsid w:val="003F18C2"/>
    <w:rsid w:val="004030F8"/>
    <w:rsid w:val="0040375D"/>
    <w:rsid w:val="004104EA"/>
    <w:rsid w:val="00413637"/>
    <w:rsid w:val="0041376E"/>
    <w:rsid w:val="00415357"/>
    <w:rsid w:val="00415C0A"/>
    <w:rsid w:val="00417C21"/>
    <w:rsid w:val="00423282"/>
    <w:rsid w:val="004271F0"/>
    <w:rsid w:val="004348D0"/>
    <w:rsid w:val="0044036D"/>
    <w:rsid w:val="004424A9"/>
    <w:rsid w:val="0045399A"/>
    <w:rsid w:val="00456069"/>
    <w:rsid w:val="004561A7"/>
    <w:rsid w:val="00456980"/>
    <w:rsid w:val="00464BF7"/>
    <w:rsid w:val="00466A07"/>
    <w:rsid w:val="004759D3"/>
    <w:rsid w:val="00481934"/>
    <w:rsid w:val="004835E1"/>
    <w:rsid w:val="004860E7"/>
    <w:rsid w:val="0049663A"/>
    <w:rsid w:val="004A3659"/>
    <w:rsid w:val="004A37E0"/>
    <w:rsid w:val="004A7082"/>
    <w:rsid w:val="004A72D7"/>
    <w:rsid w:val="004B00DA"/>
    <w:rsid w:val="004B14DA"/>
    <w:rsid w:val="004B2D1C"/>
    <w:rsid w:val="004B5AA7"/>
    <w:rsid w:val="004B5D7B"/>
    <w:rsid w:val="004B6538"/>
    <w:rsid w:val="004B6BEF"/>
    <w:rsid w:val="004B7F64"/>
    <w:rsid w:val="004C5C66"/>
    <w:rsid w:val="004D3CB5"/>
    <w:rsid w:val="004D3D86"/>
    <w:rsid w:val="004D47B0"/>
    <w:rsid w:val="004D4D0D"/>
    <w:rsid w:val="004D6F86"/>
    <w:rsid w:val="004E26D3"/>
    <w:rsid w:val="004E40E5"/>
    <w:rsid w:val="004E4D7A"/>
    <w:rsid w:val="004E582F"/>
    <w:rsid w:val="004E73E4"/>
    <w:rsid w:val="004F1912"/>
    <w:rsid w:val="004F2A68"/>
    <w:rsid w:val="004F3B86"/>
    <w:rsid w:val="004F7413"/>
    <w:rsid w:val="00512CF2"/>
    <w:rsid w:val="005214E8"/>
    <w:rsid w:val="00521F06"/>
    <w:rsid w:val="00523144"/>
    <w:rsid w:val="005238BA"/>
    <w:rsid w:val="00523911"/>
    <w:rsid w:val="00523A4C"/>
    <w:rsid w:val="00527488"/>
    <w:rsid w:val="005304C3"/>
    <w:rsid w:val="00530BB3"/>
    <w:rsid w:val="005354DB"/>
    <w:rsid w:val="00540542"/>
    <w:rsid w:val="005418A7"/>
    <w:rsid w:val="005438E8"/>
    <w:rsid w:val="00543B99"/>
    <w:rsid w:val="005444AD"/>
    <w:rsid w:val="00552C9E"/>
    <w:rsid w:val="005532F8"/>
    <w:rsid w:val="005549FC"/>
    <w:rsid w:val="00554F5B"/>
    <w:rsid w:val="00556111"/>
    <w:rsid w:val="0055643A"/>
    <w:rsid w:val="005569A3"/>
    <w:rsid w:val="00557AC6"/>
    <w:rsid w:val="00557C5B"/>
    <w:rsid w:val="00560CBE"/>
    <w:rsid w:val="005632AB"/>
    <w:rsid w:val="0056784E"/>
    <w:rsid w:val="00576CBF"/>
    <w:rsid w:val="00581733"/>
    <w:rsid w:val="00584A42"/>
    <w:rsid w:val="00585814"/>
    <w:rsid w:val="00585A03"/>
    <w:rsid w:val="00587F48"/>
    <w:rsid w:val="00593C06"/>
    <w:rsid w:val="005A1833"/>
    <w:rsid w:val="005B2F16"/>
    <w:rsid w:val="005B3099"/>
    <w:rsid w:val="005B4F32"/>
    <w:rsid w:val="005C09F8"/>
    <w:rsid w:val="005C16C3"/>
    <w:rsid w:val="005C2CD6"/>
    <w:rsid w:val="005C2F12"/>
    <w:rsid w:val="005C4678"/>
    <w:rsid w:val="005C470D"/>
    <w:rsid w:val="005C56E3"/>
    <w:rsid w:val="005D3E90"/>
    <w:rsid w:val="005E3520"/>
    <w:rsid w:val="005E6DFA"/>
    <w:rsid w:val="005E6FC1"/>
    <w:rsid w:val="005F2CDC"/>
    <w:rsid w:val="005F3A01"/>
    <w:rsid w:val="005F4CB2"/>
    <w:rsid w:val="00602ACC"/>
    <w:rsid w:val="00604B0E"/>
    <w:rsid w:val="00612D4A"/>
    <w:rsid w:val="006137F2"/>
    <w:rsid w:val="00616E3A"/>
    <w:rsid w:val="00621DBB"/>
    <w:rsid w:val="00626267"/>
    <w:rsid w:val="00641C69"/>
    <w:rsid w:val="006435D8"/>
    <w:rsid w:val="00643660"/>
    <w:rsid w:val="00646482"/>
    <w:rsid w:val="00650951"/>
    <w:rsid w:val="00653290"/>
    <w:rsid w:val="006556A3"/>
    <w:rsid w:val="00674F24"/>
    <w:rsid w:val="006760AD"/>
    <w:rsid w:val="00676759"/>
    <w:rsid w:val="00676C2C"/>
    <w:rsid w:val="00680464"/>
    <w:rsid w:val="0068248E"/>
    <w:rsid w:val="00682F76"/>
    <w:rsid w:val="00683928"/>
    <w:rsid w:val="00684675"/>
    <w:rsid w:val="00687F52"/>
    <w:rsid w:val="006922D9"/>
    <w:rsid w:val="00694741"/>
    <w:rsid w:val="006A2069"/>
    <w:rsid w:val="006A67D2"/>
    <w:rsid w:val="006B1568"/>
    <w:rsid w:val="006B498C"/>
    <w:rsid w:val="006C125F"/>
    <w:rsid w:val="006C38B4"/>
    <w:rsid w:val="006C3FB7"/>
    <w:rsid w:val="006D2191"/>
    <w:rsid w:val="006D3176"/>
    <w:rsid w:val="006D4FF5"/>
    <w:rsid w:val="006D6D90"/>
    <w:rsid w:val="006E0472"/>
    <w:rsid w:val="006F18AF"/>
    <w:rsid w:val="006F1E3E"/>
    <w:rsid w:val="006F3B13"/>
    <w:rsid w:val="00702E8B"/>
    <w:rsid w:val="007043F1"/>
    <w:rsid w:val="00710A9A"/>
    <w:rsid w:val="0071130D"/>
    <w:rsid w:val="00716214"/>
    <w:rsid w:val="00716381"/>
    <w:rsid w:val="007217B8"/>
    <w:rsid w:val="007220B9"/>
    <w:rsid w:val="00725665"/>
    <w:rsid w:val="00726B6D"/>
    <w:rsid w:val="007303A8"/>
    <w:rsid w:val="00733DF5"/>
    <w:rsid w:val="00736E65"/>
    <w:rsid w:val="0074250C"/>
    <w:rsid w:val="00744A8A"/>
    <w:rsid w:val="00744FE6"/>
    <w:rsid w:val="00746930"/>
    <w:rsid w:val="00755207"/>
    <w:rsid w:val="0076237E"/>
    <w:rsid w:val="007627C0"/>
    <w:rsid w:val="00762D8F"/>
    <w:rsid w:val="00765602"/>
    <w:rsid w:val="007815A3"/>
    <w:rsid w:val="00781900"/>
    <w:rsid w:val="00783E46"/>
    <w:rsid w:val="00784972"/>
    <w:rsid w:val="00784AAE"/>
    <w:rsid w:val="0078622A"/>
    <w:rsid w:val="00786CF8"/>
    <w:rsid w:val="0078755D"/>
    <w:rsid w:val="00792354"/>
    <w:rsid w:val="00794159"/>
    <w:rsid w:val="0079671B"/>
    <w:rsid w:val="0079724B"/>
    <w:rsid w:val="007A62AF"/>
    <w:rsid w:val="007B6A87"/>
    <w:rsid w:val="007C0CCA"/>
    <w:rsid w:val="007C39F5"/>
    <w:rsid w:val="007C623B"/>
    <w:rsid w:val="007C6EE8"/>
    <w:rsid w:val="007C704E"/>
    <w:rsid w:val="007C7BB4"/>
    <w:rsid w:val="007D5A15"/>
    <w:rsid w:val="007E02F9"/>
    <w:rsid w:val="007E3CE1"/>
    <w:rsid w:val="007F1DFB"/>
    <w:rsid w:val="007F5E4D"/>
    <w:rsid w:val="00805C9C"/>
    <w:rsid w:val="008064F1"/>
    <w:rsid w:val="00816EC1"/>
    <w:rsid w:val="0082022C"/>
    <w:rsid w:val="00821A7D"/>
    <w:rsid w:val="0082300D"/>
    <w:rsid w:val="00825303"/>
    <w:rsid w:val="0084225F"/>
    <w:rsid w:val="00850D99"/>
    <w:rsid w:val="008538C6"/>
    <w:rsid w:val="00860C28"/>
    <w:rsid w:val="0086113C"/>
    <w:rsid w:val="008647A3"/>
    <w:rsid w:val="008665E1"/>
    <w:rsid w:val="00867C61"/>
    <w:rsid w:val="00880483"/>
    <w:rsid w:val="008805A1"/>
    <w:rsid w:val="00884217"/>
    <w:rsid w:val="008879D6"/>
    <w:rsid w:val="008916A9"/>
    <w:rsid w:val="008927FF"/>
    <w:rsid w:val="00892C3C"/>
    <w:rsid w:val="00893858"/>
    <w:rsid w:val="0089497D"/>
    <w:rsid w:val="008A0385"/>
    <w:rsid w:val="008A0C04"/>
    <w:rsid w:val="008A4341"/>
    <w:rsid w:val="008B23DE"/>
    <w:rsid w:val="008B292D"/>
    <w:rsid w:val="008B2A87"/>
    <w:rsid w:val="008B2DD8"/>
    <w:rsid w:val="008B4360"/>
    <w:rsid w:val="008B4431"/>
    <w:rsid w:val="008B6603"/>
    <w:rsid w:val="008C6C15"/>
    <w:rsid w:val="008D54D7"/>
    <w:rsid w:val="008D7A47"/>
    <w:rsid w:val="008E09E3"/>
    <w:rsid w:val="008E6ABF"/>
    <w:rsid w:val="008F0E59"/>
    <w:rsid w:val="008F26CC"/>
    <w:rsid w:val="008F571A"/>
    <w:rsid w:val="008F5C28"/>
    <w:rsid w:val="009017F6"/>
    <w:rsid w:val="00901BE3"/>
    <w:rsid w:val="00911946"/>
    <w:rsid w:val="009163E9"/>
    <w:rsid w:val="00916F05"/>
    <w:rsid w:val="00922539"/>
    <w:rsid w:val="00925FA9"/>
    <w:rsid w:val="00927F7F"/>
    <w:rsid w:val="009373FA"/>
    <w:rsid w:val="00937447"/>
    <w:rsid w:val="00942583"/>
    <w:rsid w:val="00944843"/>
    <w:rsid w:val="009502D8"/>
    <w:rsid w:val="00951F13"/>
    <w:rsid w:val="00953F82"/>
    <w:rsid w:val="009560E8"/>
    <w:rsid w:val="0096283A"/>
    <w:rsid w:val="00964CDB"/>
    <w:rsid w:val="00965D29"/>
    <w:rsid w:val="00967F1E"/>
    <w:rsid w:val="00974F8B"/>
    <w:rsid w:val="00980795"/>
    <w:rsid w:val="00990599"/>
    <w:rsid w:val="00996D46"/>
    <w:rsid w:val="009A06C9"/>
    <w:rsid w:val="009A4CBA"/>
    <w:rsid w:val="009B2DB5"/>
    <w:rsid w:val="009B5734"/>
    <w:rsid w:val="009C0773"/>
    <w:rsid w:val="009C3D0B"/>
    <w:rsid w:val="009C416A"/>
    <w:rsid w:val="009C42AA"/>
    <w:rsid w:val="009C5EB4"/>
    <w:rsid w:val="009D4889"/>
    <w:rsid w:val="009D4A88"/>
    <w:rsid w:val="009D5627"/>
    <w:rsid w:val="009D5F69"/>
    <w:rsid w:val="009D6CBD"/>
    <w:rsid w:val="009E3176"/>
    <w:rsid w:val="009E354F"/>
    <w:rsid w:val="009E3CF6"/>
    <w:rsid w:val="009E3E58"/>
    <w:rsid w:val="009E402A"/>
    <w:rsid w:val="009E42D5"/>
    <w:rsid w:val="009E6B27"/>
    <w:rsid w:val="009F2408"/>
    <w:rsid w:val="009F24DF"/>
    <w:rsid w:val="009F278F"/>
    <w:rsid w:val="009F3568"/>
    <w:rsid w:val="009F3CFB"/>
    <w:rsid w:val="009F6C31"/>
    <w:rsid w:val="009F6F41"/>
    <w:rsid w:val="00A02095"/>
    <w:rsid w:val="00A02811"/>
    <w:rsid w:val="00A02A56"/>
    <w:rsid w:val="00A030BE"/>
    <w:rsid w:val="00A04F90"/>
    <w:rsid w:val="00A0570B"/>
    <w:rsid w:val="00A11586"/>
    <w:rsid w:val="00A12192"/>
    <w:rsid w:val="00A1356E"/>
    <w:rsid w:val="00A139A0"/>
    <w:rsid w:val="00A20398"/>
    <w:rsid w:val="00A21DEE"/>
    <w:rsid w:val="00A241DA"/>
    <w:rsid w:val="00A31555"/>
    <w:rsid w:val="00A42F4D"/>
    <w:rsid w:val="00A445A6"/>
    <w:rsid w:val="00A50849"/>
    <w:rsid w:val="00A602AF"/>
    <w:rsid w:val="00A65925"/>
    <w:rsid w:val="00A671C6"/>
    <w:rsid w:val="00A70222"/>
    <w:rsid w:val="00A74A99"/>
    <w:rsid w:val="00A80CC6"/>
    <w:rsid w:val="00A832AD"/>
    <w:rsid w:val="00A83A24"/>
    <w:rsid w:val="00A928D2"/>
    <w:rsid w:val="00A938B3"/>
    <w:rsid w:val="00A938D2"/>
    <w:rsid w:val="00A96226"/>
    <w:rsid w:val="00AA2537"/>
    <w:rsid w:val="00AA51B1"/>
    <w:rsid w:val="00AA5514"/>
    <w:rsid w:val="00AA5F97"/>
    <w:rsid w:val="00AB2796"/>
    <w:rsid w:val="00AB5617"/>
    <w:rsid w:val="00AB5C2D"/>
    <w:rsid w:val="00AB68F2"/>
    <w:rsid w:val="00AC402C"/>
    <w:rsid w:val="00AC561F"/>
    <w:rsid w:val="00AC72BE"/>
    <w:rsid w:val="00AD57F7"/>
    <w:rsid w:val="00AD677B"/>
    <w:rsid w:val="00AD6FC9"/>
    <w:rsid w:val="00AD7FB2"/>
    <w:rsid w:val="00AE0851"/>
    <w:rsid w:val="00AE0B3F"/>
    <w:rsid w:val="00AE5C3F"/>
    <w:rsid w:val="00AF4470"/>
    <w:rsid w:val="00AF7E0B"/>
    <w:rsid w:val="00B00B2F"/>
    <w:rsid w:val="00B0126F"/>
    <w:rsid w:val="00B03C41"/>
    <w:rsid w:val="00B04E3B"/>
    <w:rsid w:val="00B070F7"/>
    <w:rsid w:val="00B07280"/>
    <w:rsid w:val="00B07E30"/>
    <w:rsid w:val="00B10367"/>
    <w:rsid w:val="00B21445"/>
    <w:rsid w:val="00B21EB9"/>
    <w:rsid w:val="00B22336"/>
    <w:rsid w:val="00B25C1F"/>
    <w:rsid w:val="00B2662A"/>
    <w:rsid w:val="00B318B6"/>
    <w:rsid w:val="00B335E7"/>
    <w:rsid w:val="00B3376F"/>
    <w:rsid w:val="00B37C01"/>
    <w:rsid w:val="00B4126A"/>
    <w:rsid w:val="00B42B51"/>
    <w:rsid w:val="00B42C6A"/>
    <w:rsid w:val="00B44042"/>
    <w:rsid w:val="00B45EE8"/>
    <w:rsid w:val="00B537F7"/>
    <w:rsid w:val="00B60967"/>
    <w:rsid w:val="00B639D7"/>
    <w:rsid w:val="00B71C36"/>
    <w:rsid w:val="00B76164"/>
    <w:rsid w:val="00B7742D"/>
    <w:rsid w:val="00B804AB"/>
    <w:rsid w:val="00B84A97"/>
    <w:rsid w:val="00B8683E"/>
    <w:rsid w:val="00B97A05"/>
    <w:rsid w:val="00BA5E00"/>
    <w:rsid w:val="00BA6E8A"/>
    <w:rsid w:val="00BB0327"/>
    <w:rsid w:val="00BB5C37"/>
    <w:rsid w:val="00BC1148"/>
    <w:rsid w:val="00BC4713"/>
    <w:rsid w:val="00BC5768"/>
    <w:rsid w:val="00BC6FCE"/>
    <w:rsid w:val="00BD2157"/>
    <w:rsid w:val="00BD2C65"/>
    <w:rsid w:val="00BD6029"/>
    <w:rsid w:val="00BD6662"/>
    <w:rsid w:val="00BE2FEA"/>
    <w:rsid w:val="00BE411C"/>
    <w:rsid w:val="00BF26A7"/>
    <w:rsid w:val="00BF2D48"/>
    <w:rsid w:val="00BF3991"/>
    <w:rsid w:val="00BF520F"/>
    <w:rsid w:val="00C03C87"/>
    <w:rsid w:val="00C06CF8"/>
    <w:rsid w:val="00C078B9"/>
    <w:rsid w:val="00C12941"/>
    <w:rsid w:val="00C137AD"/>
    <w:rsid w:val="00C16782"/>
    <w:rsid w:val="00C17635"/>
    <w:rsid w:val="00C17791"/>
    <w:rsid w:val="00C20536"/>
    <w:rsid w:val="00C20E44"/>
    <w:rsid w:val="00C26CD8"/>
    <w:rsid w:val="00C309A1"/>
    <w:rsid w:val="00C36616"/>
    <w:rsid w:val="00C3793A"/>
    <w:rsid w:val="00C40A61"/>
    <w:rsid w:val="00C43686"/>
    <w:rsid w:val="00C43F0A"/>
    <w:rsid w:val="00C44741"/>
    <w:rsid w:val="00C50F94"/>
    <w:rsid w:val="00C51961"/>
    <w:rsid w:val="00C5706D"/>
    <w:rsid w:val="00C63C9D"/>
    <w:rsid w:val="00C662A3"/>
    <w:rsid w:val="00C67CA5"/>
    <w:rsid w:val="00C67D64"/>
    <w:rsid w:val="00C77651"/>
    <w:rsid w:val="00C87CE3"/>
    <w:rsid w:val="00C96AD9"/>
    <w:rsid w:val="00CA13E4"/>
    <w:rsid w:val="00CA1897"/>
    <w:rsid w:val="00CA1B28"/>
    <w:rsid w:val="00CA3107"/>
    <w:rsid w:val="00CA5C46"/>
    <w:rsid w:val="00CB419F"/>
    <w:rsid w:val="00CB682B"/>
    <w:rsid w:val="00CB780D"/>
    <w:rsid w:val="00CC11DF"/>
    <w:rsid w:val="00CC21D8"/>
    <w:rsid w:val="00CC4B53"/>
    <w:rsid w:val="00CC5199"/>
    <w:rsid w:val="00CD0541"/>
    <w:rsid w:val="00CD7606"/>
    <w:rsid w:val="00CE5300"/>
    <w:rsid w:val="00CE6DDE"/>
    <w:rsid w:val="00CF12D2"/>
    <w:rsid w:val="00CF2929"/>
    <w:rsid w:val="00CF37A3"/>
    <w:rsid w:val="00CF59CE"/>
    <w:rsid w:val="00D04407"/>
    <w:rsid w:val="00D05469"/>
    <w:rsid w:val="00D10F0C"/>
    <w:rsid w:val="00D145DD"/>
    <w:rsid w:val="00D14A17"/>
    <w:rsid w:val="00D214B3"/>
    <w:rsid w:val="00D316A3"/>
    <w:rsid w:val="00D31FDA"/>
    <w:rsid w:val="00D34BA0"/>
    <w:rsid w:val="00D36DFD"/>
    <w:rsid w:val="00D40B72"/>
    <w:rsid w:val="00D42984"/>
    <w:rsid w:val="00D43319"/>
    <w:rsid w:val="00D528E5"/>
    <w:rsid w:val="00D62F27"/>
    <w:rsid w:val="00D65090"/>
    <w:rsid w:val="00D67641"/>
    <w:rsid w:val="00D73FB3"/>
    <w:rsid w:val="00D80E54"/>
    <w:rsid w:val="00D819E5"/>
    <w:rsid w:val="00D81BE1"/>
    <w:rsid w:val="00D83519"/>
    <w:rsid w:val="00D87612"/>
    <w:rsid w:val="00D94D7E"/>
    <w:rsid w:val="00D97D8F"/>
    <w:rsid w:val="00DA0C7B"/>
    <w:rsid w:val="00DA0FAF"/>
    <w:rsid w:val="00DA1117"/>
    <w:rsid w:val="00DA2DA6"/>
    <w:rsid w:val="00DA3454"/>
    <w:rsid w:val="00DA4C8C"/>
    <w:rsid w:val="00DA4FB8"/>
    <w:rsid w:val="00DA73CB"/>
    <w:rsid w:val="00DA76BC"/>
    <w:rsid w:val="00DB385C"/>
    <w:rsid w:val="00DB43C3"/>
    <w:rsid w:val="00DC4921"/>
    <w:rsid w:val="00DC55ED"/>
    <w:rsid w:val="00DC7E23"/>
    <w:rsid w:val="00DD09C3"/>
    <w:rsid w:val="00DD53E2"/>
    <w:rsid w:val="00DD67AD"/>
    <w:rsid w:val="00DE08AB"/>
    <w:rsid w:val="00DF21C7"/>
    <w:rsid w:val="00DF2848"/>
    <w:rsid w:val="00DF5C88"/>
    <w:rsid w:val="00DF7667"/>
    <w:rsid w:val="00E0038C"/>
    <w:rsid w:val="00E02922"/>
    <w:rsid w:val="00E02B64"/>
    <w:rsid w:val="00E043C5"/>
    <w:rsid w:val="00E05F23"/>
    <w:rsid w:val="00E0770C"/>
    <w:rsid w:val="00E17D44"/>
    <w:rsid w:val="00E20D3F"/>
    <w:rsid w:val="00E21859"/>
    <w:rsid w:val="00E24B68"/>
    <w:rsid w:val="00E2581B"/>
    <w:rsid w:val="00E30087"/>
    <w:rsid w:val="00E4472D"/>
    <w:rsid w:val="00E44CDE"/>
    <w:rsid w:val="00E504B9"/>
    <w:rsid w:val="00E54868"/>
    <w:rsid w:val="00E718A7"/>
    <w:rsid w:val="00E7315E"/>
    <w:rsid w:val="00E73E19"/>
    <w:rsid w:val="00E757BC"/>
    <w:rsid w:val="00E812BB"/>
    <w:rsid w:val="00E81AD6"/>
    <w:rsid w:val="00E85612"/>
    <w:rsid w:val="00E914DD"/>
    <w:rsid w:val="00E91656"/>
    <w:rsid w:val="00E97700"/>
    <w:rsid w:val="00E97F62"/>
    <w:rsid w:val="00EA19A9"/>
    <w:rsid w:val="00EA1B2D"/>
    <w:rsid w:val="00EA5E28"/>
    <w:rsid w:val="00EB1E68"/>
    <w:rsid w:val="00EB3ED0"/>
    <w:rsid w:val="00EB47CC"/>
    <w:rsid w:val="00EB7744"/>
    <w:rsid w:val="00EC1888"/>
    <w:rsid w:val="00EC1BAA"/>
    <w:rsid w:val="00EC7CE7"/>
    <w:rsid w:val="00EC7F3B"/>
    <w:rsid w:val="00ED10B7"/>
    <w:rsid w:val="00EE234C"/>
    <w:rsid w:val="00EE3409"/>
    <w:rsid w:val="00EE5803"/>
    <w:rsid w:val="00EE605A"/>
    <w:rsid w:val="00EF1F6E"/>
    <w:rsid w:val="00EF545C"/>
    <w:rsid w:val="00F00201"/>
    <w:rsid w:val="00F0557D"/>
    <w:rsid w:val="00F1500F"/>
    <w:rsid w:val="00F17012"/>
    <w:rsid w:val="00F22C0C"/>
    <w:rsid w:val="00F238EA"/>
    <w:rsid w:val="00F3143D"/>
    <w:rsid w:val="00F37059"/>
    <w:rsid w:val="00F42EE1"/>
    <w:rsid w:val="00F43BE8"/>
    <w:rsid w:val="00F46F9C"/>
    <w:rsid w:val="00F511B4"/>
    <w:rsid w:val="00F516E4"/>
    <w:rsid w:val="00F51DA0"/>
    <w:rsid w:val="00F52787"/>
    <w:rsid w:val="00F528B7"/>
    <w:rsid w:val="00F52D1B"/>
    <w:rsid w:val="00F55427"/>
    <w:rsid w:val="00F56C4C"/>
    <w:rsid w:val="00F57BE6"/>
    <w:rsid w:val="00F63A45"/>
    <w:rsid w:val="00F63DF9"/>
    <w:rsid w:val="00F65D8D"/>
    <w:rsid w:val="00F6748F"/>
    <w:rsid w:val="00F72728"/>
    <w:rsid w:val="00F7666F"/>
    <w:rsid w:val="00F77D46"/>
    <w:rsid w:val="00F809FB"/>
    <w:rsid w:val="00F81601"/>
    <w:rsid w:val="00F85FD4"/>
    <w:rsid w:val="00F87B23"/>
    <w:rsid w:val="00F90AD5"/>
    <w:rsid w:val="00F90C5E"/>
    <w:rsid w:val="00F92885"/>
    <w:rsid w:val="00FA1B26"/>
    <w:rsid w:val="00FA36CA"/>
    <w:rsid w:val="00FA49A1"/>
    <w:rsid w:val="00FB6EA1"/>
    <w:rsid w:val="00FC1CCC"/>
    <w:rsid w:val="00FC6E04"/>
    <w:rsid w:val="00FD1AE5"/>
    <w:rsid w:val="00FD3E44"/>
    <w:rsid w:val="00FD47D9"/>
    <w:rsid w:val="00FD5143"/>
    <w:rsid w:val="00FD54AC"/>
    <w:rsid w:val="00FE3D98"/>
    <w:rsid w:val="00FE4F8F"/>
    <w:rsid w:val="00FE5E7D"/>
    <w:rsid w:val="00FE7CB7"/>
    <w:rsid w:val="00FF1715"/>
    <w:rsid w:val="00FF1A3B"/>
    <w:rsid w:val="00FF2079"/>
    <w:rsid w:val="00FF3C9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3B5F-2C42-4253-898C-BF90648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5E"/>
  </w:style>
  <w:style w:type="paragraph" w:styleId="Heading1">
    <w:name w:val="heading 1"/>
    <w:basedOn w:val="Normal"/>
    <w:next w:val="Normal"/>
    <w:link w:val="Heading1Char"/>
    <w:uiPriority w:val="9"/>
    <w:qFormat/>
    <w:rsid w:val="003C2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1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1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2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csjocyp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s.org" TargetMode="External"/><Relationship Id="rId11" Type="http://schemas.openxmlformats.org/officeDocument/2006/relationships/hyperlink" Target="http://www.virtus.org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netsmartz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ssingkids.com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3</cp:revision>
  <cp:lastPrinted>2017-10-03T21:26:00Z</cp:lastPrinted>
  <dcterms:created xsi:type="dcterms:W3CDTF">2017-10-26T16:12:00Z</dcterms:created>
  <dcterms:modified xsi:type="dcterms:W3CDTF">2017-12-01T19:13:00Z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