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FC" w:rsidRDefault="00CB47FC" w:rsidP="00CB47F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FACILITATOR POSITION DESCRIPTION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Pr="003A5123" w:rsidRDefault="00CB47FC" w:rsidP="00CB47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Pr="00923421" w:rsidRDefault="00CB47FC" w:rsidP="00CB47FC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Protecting God’s Children® Facilitator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Division: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Office of Child and Youth Protection</w:t>
      </w:r>
    </w:p>
    <w:p w:rsidR="00CB47FC" w:rsidRPr="00923421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Kansas City – St. Joseph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Safe Environment Program Coordinator</w:t>
      </w: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7FC" w:rsidRPr="003A5123" w:rsidRDefault="00CB47FC" w:rsidP="00CB47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Position Summary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Facilitator serves as an extension of the Office of Child and Youth Protection for the Diocese of </w:t>
      </w:r>
    </w:p>
    <w:p w:rsidR="00CB47FC" w:rsidRPr="00B35220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Kansas City – St. Joseph. This position facilitates small and large group workshops as specified by VIRTUS® and the Safe Environment Program Coordinator. The Facilitator represents the Diocese in this important volunteer ministry and is a resource on the topic of child sexual abuse. The Facilitator communicates the importance of caring adults in the prevention of child sexual abuse.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Essential Duties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Provide Protecting God’s Children® workshops within the Diocese of Kansas City – St. Joseph utilizing prepared materials as specified by VIRTUS® and the Diocese.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Comply with all of the policies and procedural guidelines from the Office of Child and Youth Protection.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Support the Office of Child and Youth Protection by providing other training opportunities as needed.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Utilize the library of VIRTUS® resources and the VIRTUS® database to schedule sessions, manage registrations, and print sign-in sheets and other materials.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Provide the Safe Environment Compliance Coordinator with legible copies of all sign-in sheets immediately following the completion of each workshop. Sheets may be scanned and emailed or submitted via fax.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Participate in ongoing safety education through the monthly bulletins provided by VIRTUS® and through other methods available from the Office of Child and Youth Protection.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Pr="005F6385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Participate in diocesan facilitator updates to remain current and meet all expectations associated with the program. 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Schedule and offer to deliver at least t</w:t>
      </w:r>
      <w:r>
        <w:rPr>
          <w:sz w:val="24"/>
          <w:szCs w:val="24"/>
        </w:rPr>
        <w:t xml:space="preserve">wo </w:t>
      </w:r>
      <w:r>
        <w:rPr>
          <w:sz w:val="24"/>
          <w:szCs w:val="24"/>
        </w:rPr>
        <w:t>workshops per year.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Offer appropriate resources to those needing healing and reconciliation as a result of sexual abuse.</w:t>
      </w: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b/>
          <w:sz w:val="24"/>
          <w:szCs w:val="24"/>
          <w:highlight w:val="lightGray"/>
        </w:rPr>
      </w:pPr>
    </w:p>
    <w:p w:rsidR="00CB47FC" w:rsidRDefault="00CB47FC" w:rsidP="00CB47FC">
      <w:pPr>
        <w:pStyle w:val="NoSpacing"/>
        <w:rPr>
          <w:b/>
          <w:sz w:val="24"/>
          <w:szCs w:val="24"/>
          <w:highlight w:val="lightGray"/>
        </w:rPr>
      </w:pPr>
    </w:p>
    <w:p w:rsidR="00CB47FC" w:rsidRDefault="00CB47FC" w:rsidP="00CB47FC">
      <w:pPr>
        <w:pStyle w:val="NoSpacing"/>
        <w:rPr>
          <w:b/>
          <w:sz w:val="24"/>
          <w:szCs w:val="24"/>
          <w:highlight w:val="lightGray"/>
        </w:rPr>
      </w:pPr>
    </w:p>
    <w:p w:rsidR="00CB47FC" w:rsidRDefault="00CB47FC" w:rsidP="00CB47FC">
      <w:pPr>
        <w:pStyle w:val="NoSpacing"/>
        <w:rPr>
          <w:b/>
          <w:sz w:val="24"/>
          <w:szCs w:val="24"/>
          <w:highlight w:val="lightGray"/>
        </w:rPr>
      </w:pPr>
    </w:p>
    <w:p w:rsidR="00CB47FC" w:rsidRDefault="00CB47FC" w:rsidP="00CB47FC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Knowledge, Skills, and Abilities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75B2">
        <w:rPr>
          <w:sz w:val="24"/>
          <w:szCs w:val="24"/>
        </w:rPr>
        <w:t>Strong communication</w:t>
      </w:r>
      <w:r>
        <w:rPr>
          <w:sz w:val="24"/>
          <w:szCs w:val="24"/>
        </w:rPr>
        <w:t xml:space="preserve"> skills</w:t>
      </w:r>
      <w:r w:rsidRPr="00E375B2">
        <w:rPr>
          <w:sz w:val="24"/>
          <w:szCs w:val="24"/>
        </w:rPr>
        <w:t xml:space="preserve"> (verbal and written) </w:t>
      </w:r>
    </w:p>
    <w:p w:rsidR="00CB47FC" w:rsidRPr="00E375B2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</w:t>
      </w:r>
      <w:r w:rsidRPr="00E375B2">
        <w:rPr>
          <w:sz w:val="24"/>
          <w:szCs w:val="24"/>
        </w:rPr>
        <w:t xml:space="preserve"> presentation skills 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Dedication to the mission of the protection of children and vulnerable adults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speak comfortably about the topic of child sexual abuse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organizational skills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to learn the objectives of facilitation in relation to the program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stay calm under pressure and focused on program objectives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Confidence in facilitating groups and engaging them in discussion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handle sensitive issues with confidentiality, empathy, and compassion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skills sufficient to communicate effectively via email and to work with the VIRTUS® database and other web-based diocesan materials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use audiovisual equipment or demonstration of a willingness to learn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Basic Expectations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Pr="0064187B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Successful completion of a Protecting God’s Children® workshop </w:t>
      </w:r>
    </w:p>
    <w:p w:rsidR="00CB47FC" w:rsidRPr="00E375B2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Active VIRTUS® account with documentation of a current signed copy of the </w:t>
      </w:r>
      <w:r>
        <w:rPr>
          <w:i/>
          <w:sz w:val="24"/>
          <w:szCs w:val="24"/>
        </w:rPr>
        <w:t xml:space="preserve">Ethics and Integrity in Ministry </w:t>
      </w:r>
      <w:r>
        <w:rPr>
          <w:sz w:val="24"/>
          <w:szCs w:val="24"/>
        </w:rPr>
        <w:t xml:space="preserve">(EIM) </w:t>
      </w:r>
    </w:p>
    <w:p w:rsidR="00CB47FC" w:rsidRPr="0064187B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Successful passing of a Background Check within the past five years with documentation in an active VIRTUS® account</w:t>
      </w:r>
    </w:p>
    <w:p w:rsidR="00CB47FC" w:rsidRPr="007D7902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Completion of the Facilitator Candidate Application form, including the provision of three references with one recommended to be from your pastor or school principal</w:t>
      </w:r>
    </w:p>
    <w:p w:rsidR="00CB47FC" w:rsidRPr="0064187B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Participation in an office or telephone interview prior to acceptance into the Train-the-Facilitator training</w:t>
      </w:r>
    </w:p>
    <w:p w:rsidR="00CB47FC" w:rsidRPr="007D7902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Attendance at the two-day Train-the-Facilitator training provided by the diocese followed by attendance at a model session in a half-day setting</w:t>
      </w:r>
    </w:p>
    <w:p w:rsidR="00CB47FC" w:rsidRPr="007D7902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Commitment to participation in diocesan facilitator updates and ongoing safety education through VIRTUS®</w:t>
      </w:r>
    </w:p>
    <w:p w:rsidR="00CB47FC" w:rsidRDefault="00CB47FC" w:rsidP="00CB4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Commitment to schedule and offer to deliver at least </w:t>
      </w:r>
      <w:r>
        <w:rPr>
          <w:sz w:val="24"/>
          <w:szCs w:val="24"/>
        </w:rPr>
        <w:t>two</w:t>
      </w:r>
      <w:r>
        <w:rPr>
          <w:sz w:val="24"/>
          <w:szCs w:val="24"/>
        </w:rPr>
        <w:t xml:space="preserve"> workshops per year</w:t>
      </w: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rPr>
          <w:b/>
          <w:sz w:val="24"/>
          <w:szCs w:val="24"/>
        </w:rPr>
      </w:pPr>
    </w:p>
    <w:p w:rsidR="00CB47FC" w:rsidRPr="00923421" w:rsidRDefault="00CB47FC" w:rsidP="00CB47FC">
      <w:pPr>
        <w:pStyle w:val="NoSpacing"/>
        <w:rPr>
          <w:b/>
          <w:sz w:val="24"/>
          <w:szCs w:val="24"/>
        </w:rPr>
      </w:pPr>
    </w:p>
    <w:p w:rsidR="00CB47FC" w:rsidRDefault="00CB47FC" w:rsidP="00CB47FC">
      <w:pPr>
        <w:pStyle w:val="NoSpacing"/>
        <w:jc w:val="center"/>
        <w:rPr>
          <w:b/>
          <w:sz w:val="36"/>
          <w:szCs w:val="36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rPr>
          <w:sz w:val="24"/>
          <w:szCs w:val="24"/>
        </w:rPr>
      </w:pPr>
    </w:p>
    <w:p w:rsidR="00CB47FC" w:rsidRDefault="00CB47FC" w:rsidP="00CB47F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>
        <w:rPr>
          <w:sz w:val="24"/>
          <w:szCs w:val="24"/>
        </w:rPr>
        <w:t>1/5</w:t>
      </w:r>
      <w:bookmarkStart w:id="0" w:name="_GoBack"/>
      <w:bookmarkEnd w:id="0"/>
      <w:r>
        <w:rPr>
          <w:sz w:val="24"/>
          <w:szCs w:val="24"/>
        </w:rPr>
        <w:t>/18</w:t>
      </w:r>
    </w:p>
    <w:p w:rsidR="00CB47FC" w:rsidRPr="00923421" w:rsidRDefault="00CB47FC" w:rsidP="00CB47F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Supersedes </w:t>
      </w:r>
      <w:r>
        <w:rPr>
          <w:sz w:val="24"/>
          <w:szCs w:val="24"/>
        </w:rPr>
        <w:t>1/14/16</w:t>
      </w:r>
    </w:p>
    <w:p w:rsidR="006D4FF5" w:rsidRDefault="006D4FF5"/>
    <w:sectPr w:rsidR="006D4FF5" w:rsidSect="00923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8AD"/>
    <w:multiLevelType w:val="hybridMultilevel"/>
    <w:tmpl w:val="C80ACD60"/>
    <w:lvl w:ilvl="0" w:tplc="D862CD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FC"/>
    <w:rsid w:val="0000169C"/>
    <w:rsid w:val="0000300B"/>
    <w:rsid w:val="00004CFF"/>
    <w:rsid w:val="00005951"/>
    <w:rsid w:val="0001203F"/>
    <w:rsid w:val="00012654"/>
    <w:rsid w:val="00012670"/>
    <w:rsid w:val="0001712D"/>
    <w:rsid w:val="000200C1"/>
    <w:rsid w:val="000224EC"/>
    <w:rsid w:val="000255D9"/>
    <w:rsid w:val="0003026E"/>
    <w:rsid w:val="00030290"/>
    <w:rsid w:val="00030FF9"/>
    <w:rsid w:val="000349B4"/>
    <w:rsid w:val="00046BAF"/>
    <w:rsid w:val="00050C3D"/>
    <w:rsid w:val="000520D9"/>
    <w:rsid w:val="00054DED"/>
    <w:rsid w:val="00056516"/>
    <w:rsid w:val="00056BA7"/>
    <w:rsid w:val="00064E7A"/>
    <w:rsid w:val="0006758C"/>
    <w:rsid w:val="00071706"/>
    <w:rsid w:val="000727FE"/>
    <w:rsid w:val="000730C3"/>
    <w:rsid w:val="0007338F"/>
    <w:rsid w:val="00077768"/>
    <w:rsid w:val="00082496"/>
    <w:rsid w:val="00083971"/>
    <w:rsid w:val="00084E5D"/>
    <w:rsid w:val="0008632B"/>
    <w:rsid w:val="00086573"/>
    <w:rsid w:val="00090941"/>
    <w:rsid w:val="00091135"/>
    <w:rsid w:val="0009421D"/>
    <w:rsid w:val="00094554"/>
    <w:rsid w:val="00094D9B"/>
    <w:rsid w:val="00096020"/>
    <w:rsid w:val="000960BA"/>
    <w:rsid w:val="000A18C5"/>
    <w:rsid w:val="000A225D"/>
    <w:rsid w:val="000A2318"/>
    <w:rsid w:val="000A3D06"/>
    <w:rsid w:val="000A3D13"/>
    <w:rsid w:val="000A4D07"/>
    <w:rsid w:val="000A6DDF"/>
    <w:rsid w:val="000B05A8"/>
    <w:rsid w:val="000B6EBB"/>
    <w:rsid w:val="000C1007"/>
    <w:rsid w:val="000C166E"/>
    <w:rsid w:val="000C1854"/>
    <w:rsid w:val="000C28B4"/>
    <w:rsid w:val="000C2D03"/>
    <w:rsid w:val="000C44E6"/>
    <w:rsid w:val="000C6DFE"/>
    <w:rsid w:val="000D0E23"/>
    <w:rsid w:val="000D56B2"/>
    <w:rsid w:val="000E11A2"/>
    <w:rsid w:val="000E3D7F"/>
    <w:rsid w:val="000E4A47"/>
    <w:rsid w:val="000F2433"/>
    <w:rsid w:val="000F24DB"/>
    <w:rsid w:val="000F2936"/>
    <w:rsid w:val="000F5563"/>
    <w:rsid w:val="000F5C33"/>
    <w:rsid w:val="00100DBC"/>
    <w:rsid w:val="001012EB"/>
    <w:rsid w:val="001029B7"/>
    <w:rsid w:val="00107415"/>
    <w:rsid w:val="001140A1"/>
    <w:rsid w:val="00114468"/>
    <w:rsid w:val="00117D34"/>
    <w:rsid w:val="0012412C"/>
    <w:rsid w:val="00125B7A"/>
    <w:rsid w:val="00125CA9"/>
    <w:rsid w:val="00126925"/>
    <w:rsid w:val="00126C24"/>
    <w:rsid w:val="00130065"/>
    <w:rsid w:val="00134D72"/>
    <w:rsid w:val="001368CE"/>
    <w:rsid w:val="00140C9A"/>
    <w:rsid w:val="00141354"/>
    <w:rsid w:val="001459BB"/>
    <w:rsid w:val="00156A8B"/>
    <w:rsid w:val="0016022E"/>
    <w:rsid w:val="00160637"/>
    <w:rsid w:val="00160FB7"/>
    <w:rsid w:val="001614FC"/>
    <w:rsid w:val="00167DC0"/>
    <w:rsid w:val="0017000D"/>
    <w:rsid w:val="001735CD"/>
    <w:rsid w:val="001736FB"/>
    <w:rsid w:val="00177B76"/>
    <w:rsid w:val="00177D72"/>
    <w:rsid w:val="0018068E"/>
    <w:rsid w:val="00180ACF"/>
    <w:rsid w:val="001821E7"/>
    <w:rsid w:val="0019324D"/>
    <w:rsid w:val="001938C2"/>
    <w:rsid w:val="00195340"/>
    <w:rsid w:val="00196399"/>
    <w:rsid w:val="00196BFF"/>
    <w:rsid w:val="001A1308"/>
    <w:rsid w:val="001A25B5"/>
    <w:rsid w:val="001A4592"/>
    <w:rsid w:val="001A755C"/>
    <w:rsid w:val="001A7EDE"/>
    <w:rsid w:val="001B0151"/>
    <w:rsid w:val="001B688B"/>
    <w:rsid w:val="001B6A00"/>
    <w:rsid w:val="001C26EA"/>
    <w:rsid w:val="001C2CCD"/>
    <w:rsid w:val="001C7FE0"/>
    <w:rsid w:val="001D0805"/>
    <w:rsid w:val="001D0863"/>
    <w:rsid w:val="001D1428"/>
    <w:rsid w:val="001D43BB"/>
    <w:rsid w:val="001E2903"/>
    <w:rsid w:val="001E2E00"/>
    <w:rsid w:val="001E467C"/>
    <w:rsid w:val="001E474F"/>
    <w:rsid w:val="001E4E13"/>
    <w:rsid w:val="001E5BD5"/>
    <w:rsid w:val="001F12C5"/>
    <w:rsid w:val="001F1E4F"/>
    <w:rsid w:val="001F62EE"/>
    <w:rsid w:val="00200464"/>
    <w:rsid w:val="00202F78"/>
    <w:rsid w:val="00206928"/>
    <w:rsid w:val="0021178E"/>
    <w:rsid w:val="00212C98"/>
    <w:rsid w:val="00217687"/>
    <w:rsid w:val="002179E8"/>
    <w:rsid w:val="00221CF7"/>
    <w:rsid w:val="00230F21"/>
    <w:rsid w:val="00235625"/>
    <w:rsid w:val="00240BAB"/>
    <w:rsid w:val="00240BF5"/>
    <w:rsid w:val="0024579A"/>
    <w:rsid w:val="00245810"/>
    <w:rsid w:val="002461EA"/>
    <w:rsid w:val="00247A87"/>
    <w:rsid w:val="0025318E"/>
    <w:rsid w:val="0025661A"/>
    <w:rsid w:val="00260E20"/>
    <w:rsid w:val="00270F56"/>
    <w:rsid w:val="0028070F"/>
    <w:rsid w:val="0029127C"/>
    <w:rsid w:val="0029232D"/>
    <w:rsid w:val="00292A8D"/>
    <w:rsid w:val="00294B69"/>
    <w:rsid w:val="00295400"/>
    <w:rsid w:val="0029647F"/>
    <w:rsid w:val="002966FB"/>
    <w:rsid w:val="00296F53"/>
    <w:rsid w:val="002A36BB"/>
    <w:rsid w:val="002A4604"/>
    <w:rsid w:val="002A574B"/>
    <w:rsid w:val="002A586E"/>
    <w:rsid w:val="002A6AC5"/>
    <w:rsid w:val="002A6E54"/>
    <w:rsid w:val="002B16AE"/>
    <w:rsid w:val="002B22C9"/>
    <w:rsid w:val="002B5F1F"/>
    <w:rsid w:val="002B66FE"/>
    <w:rsid w:val="002C05E8"/>
    <w:rsid w:val="002C061A"/>
    <w:rsid w:val="002C2F99"/>
    <w:rsid w:val="002C41A0"/>
    <w:rsid w:val="002C4FDC"/>
    <w:rsid w:val="002D131F"/>
    <w:rsid w:val="002D74CA"/>
    <w:rsid w:val="002E1188"/>
    <w:rsid w:val="002E1423"/>
    <w:rsid w:val="002E20CE"/>
    <w:rsid w:val="002E4AC6"/>
    <w:rsid w:val="002E7113"/>
    <w:rsid w:val="002F1247"/>
    <w:rsid w:val="002F309D"/>
    <w:rsid w:val="002F4582"/>
    <w:rsid w:val="002F5688"/>
    <w:rsid w:val="002F5F19"/>
    <w:rsid w:val="003016A3"/>
    <w:rsid w:val="00301D9D"/>
    <w:rsid w:val="00304A01"/>
    <w:rsid w:val="00305100"/>
    <w:rsid w:val="00305912"/>
    <w:rsid w:val="00306249"/>
    <w:rsid w:val="003071A8"/>
    <w:rsid w:val="00307570"/>
    <w:rsid w:val="00310BCC"/>
    <w:rsid w:val="00313F06"/>
    <w:rsid w:val="00317829"/>
    <w:rsid w:val="00317B91"/>
    <w:rsid w:val="00320626"/>
    <w:rsid w:val="00322855"/>
    <w:rsid w:val="00323A2C"/>
    <w:rsid w:val="00326FA8"/>
    <w:rsid w:val="00330370"/>
    <w:rsid w:val="003318C5"/>
    <w:rsid w:val="0033461F"/>
    <w:rsid w:val="00336660"/>
    <w:rsid w:val="00336746"/>
    <w:rsid w:val="00336C52"/>
    <w:rsid w:val="00340F0B"/>
    <w:rsid w:val="00343BC0"/>
    <w:rsid w:val="00344464"/>
    <w:rsid w:val="00346300"/>
    <w:rsid w:val="00347DD8"/>
    <w:rsid w:val="00353F3C"/>
    <w:rsid w:val="00355703"/>
    <w:rsid w:val="00357F2A"/>
    <w:rsid w:val="00360A90"/>
    <w:rsid w:val="00361AFE"/>
    <w:rsid w:val="00364321"/>
    <w:rsid w:val="00371036"/>
    <w:rsid w:val="00373156"/>
    <w:rsid w:val="00392276"/>
    <w:rsid w:val="00392E58"/>
    <w:rsid w:val="00393549"/>
    <w:rsid w:val="003945FF"/>
    <w:rsid w:val="00395D34"/>
    <w:rsid w:val="0039673D"/>
    <w:rsid w:val="003A0AF1"/>
    <w:rsid w:val="003A1FFE"/>
    <w:rsid w:val="003A4B8E"/>
    <w:rsid w:val="003A5133"/>
    <w:rsid w:val="003A6BBB"/>
    <w:rsid w:val="003A6C20"/>
    <w:rsid w:val="003B54CE"/>
    <w:rsid w:val="003B7353"/>
    <w:rsid w:val="003B7D41"/>
    <w:rsid w:val="003C06CB"/>
    <w:rsid w:val="003C46C0"/>
    <w:rsid w:val="003D03F6"/>
    <w:rsid w:val="003D2393"/>
    <w:rsid w:val="003D4972"/>
    <w:rsid w:val="003D5696"/>
    <w:rsid w:val="003D5A5D"/>
    <w:rsid w:val="003D5CB3"/>
    <w:rsid w:val="003D6AD0"/>
    <w:rsid w:val="003E3FD7"/>
    <w:rsid w:val="003F07AD"/>
    <w:rsid w:val="003F118E"/>
    <w:rsid w:val="003F18C2"/>
    <w:rsid w:val="003F49AC"/>
    <w:rsid w:val="003F61B4"/>
    <w:rsid w:val="00402500"/>
    <w:rsid w:val="0040375D"/>
    <w:rsid w:val="004039D7"/>
    <w:rsid w:val="004104EA"/>
    <w:rsid w:val="00411CE4"/>
    <w:rsid w:val="00413637"/>
    <w:rsid w:val="0041376E"/>
    <w:rsid w:val="00414D68"/>
    <w:rsid w:val="00415357"/>
    <w:rsid w:val="00415C0A"/>
    <w:rsid w:val="00417C21"/>
    <w:rsid w:val="00423282"/>
    <w:rsid w:val="00424C09"/>
    <w:rsid w:val="004253F8"/>
    <w:rsid w:val="004271F0"/>
    <w:rsid w:val="004348D0"/>
    <w:rsid w:val="004349C3"/>
    <w:rsid w:val="0044036D"/>
    <w:rsid w:val="004424A9"/>
    <w:rsid w:val="0045399A"/>
    <w:rsid w:val="00456069"/>
    <w:rsid w:val="004561A7"/>
    <w:rsid w:val="00456980"/>
    <w:rsid w:val="00457564"/>
    <w:rsid w:val="004627C1"/>
    <w:rsid w:val="00464BF7"/>
    <w:rsid w:val="00466A07"/>
    <w:rsid w:val="00467ED3"/>
    <w:rsid w:val="004757D3"/>
    <w:rsid w:val="004759D3"/>
    <w:rsid w:val="00477B5F"/>
    <w:rsid w:val="00481934"/>
    <w:rsid w:val="004835E1"/>
    <w:rsid w:val="004860E7"/>
    <w:rsid w:val="0049663A"/>
    <w:rsid w:val="004A3659"/>
    <w:rsid w:val="004A37E0"/>
    <w:rsid w:val="004A4DB6"/>
    <w:rsid w:val="004A7082"/>
    <w:rsid w:val="004A72D7"/>
    <w:rsid w:val="004B00DA"/>
    <w:rsid w:val="004B14DA"/>
    <w:rsid w:val="004B23F6"/>
    <w:rsid w:val="004B2D1C"/>
    <w:rsid w:val="004B5AA7"/>
    <w:rsid w:val="004B5D7B"/>
    <w:rsid w:val="004B6538"/>
    <w:rsid w:val="004B6BEF"/>
    <w:rsid w:val="004B7F64"/>
    <w:rsid w:val="004C2A98"/>
    <w:rsid w:val="004C5C66"/>
    <w:rsid w:val="004C6618"/>
    <w:rsid w:val="004D3BF1"/>
    <w:rsid w:val="004D3CB5"/>
    <w:rsid w:val="004D3D86"/>
    <w:rsid w:val="004D47B0"/>
    <w:rsid w:val="004D4D0D"/>
    <w:rsid w:val="004D566E"/>
    <w:rsid w:val="004D6F86"/>
    <w:rsid w:val="004E26D3"/>
    <w:rsid w:val="004E40E5"/>
    <w:rsid w:val="004E44F7"/>
    <w:rsid w:val="004E47B3"/>
    <w:rsid w:val="004E4D7A"/>
    <w:rsid w:val="004E582F"/>
    <w:rsid w:val="004F1912"/>
    <w:rsid w:val="004F2A68"/>
    <w:rsid w:val="004F3B86"/>
    <w:rsid w:val="004F7413"/>
    <w:rsid w:val="00512CF2"/>
    <w:rsid w:val="005214A8"/>
    <w:rsid w:val="005214E8"/>
    <w:rsid w:val="00521F06"/>
    <w:rsid w:val="00523144"/>
    <w:rsid w:val="005238BA"/>
    <w:rsid w:val="00523911"/>
    <w:rsid w:val="00523A4C"/>
    <w:rsid w:val="00527488"/>
    <w:rsid w:val="005304C3"/>
    <w:rsid w:val="00530BB3"/>
    <w:rsid w:val="005354DB"/>
    <w:rsid w:val="00540542"/>
    <w:rsid w:val="005418A7"/>
    <w:rsid w:val="005438E8"/>
    <w:rsid w:val="00543B99"/>
    <w:rsid w:val="005444AD"/>
    <w:rsid w:val="00552C9E"/>
    <w:rsid w:val="005532F8"/>
    <w:rsid w:val="005549FC"/>
    <w:rsid w:val="00554F5B"/>
    <w:rsid w:val="005550AB"/>
    <w:rsid w:val="00556111"/>
    <w:rsid w:val="0055643A"/>
    <w:rsid w:val="005569A3"/>
    <w:rsid w:val="00557C5B"/>
    <w:rsid w:val="00560CBE"/>
    <w:rsid w:val="005632AB"/>
    <w:rsid w:val="0056784E"/>
    <w:rsid w:val="00572E90"/>
    <w:rsid w:val="00576CBF"/>
    <w:rsid w:val="005771DF"/>
    <w:rsid w:val="00581733"/>
    <w:rsid w:val="00584A42"/>
    <w:rsid w:val="00584B6B"/>
    <w:rsid w:val="00585A03"/>
    <w:rsid w:val="00587F48"/>
    <w:rsid w:val="00593C06"/>
    <w:rsid w:val="00593F84"/>
    <w:rsid w:val="005976E7"/>
    <w:rsid w:val="005A1833"/>
    <w:rsid w:val="005B2F16"/>
    <w:rsid w:val="005B3099"/>
    <w:rsid w:val="005B4F32"/>
    <w:rsid w:val="005B5B30"/>
    <w:rsid w:val="005C09F8"/>
    <w:rsid w:val="005C2CD6"/>
    <w:rsid w:val="005C2F12"/>
    <w:rsid w:val="005C4678"/>
    <w:rsid w:val="005C470D"/>
    <w:rsid w:val="005C56E3"/>
    <w:rsid w:val="005C60FA"/>
    <w:rsid w:val="005D3E90"/>
    <w:rsid w:val="005D581B"/>
    <w:rsid w:val="005E3520"/>
    <w:rsid w:val="005E6DFA"/>
    <w:rsid w:val="005E6FC1"/>
    <w:rsid w:val="005F2CDC"/>
    <w:rsid w:val="005F3A01"/>
    <w:rsid w:val="005F4CB2"/>
    <w:rsid w:val="005F7A68"/>
    <w:rsid w:val="00602ACC"/>
    <w:rsid w:val="00604B0E"/>
    <w:rsid w:val="0061069C"/>
    <w:rsid w:val="00612D4A"/>
    <w:rsid w:val="006137F2"/>
    <w:rsid w:val="00616419"/>
    <w:rsid w:val="00616E3A"/>
    <w:rsid w:val="00621DBB"/>
    <w:rsid w:val="00621E06"/>
    <w:rsid w:val="00626267"/>
    <w:rsid w:val="00634896"/>
    <w:rsid w:val="00641C69"/>
    <w:rsid w:val="00643660"/>
    <w:rsid w:val="00650951"/>
    <w:rsid w:val="00653290"/>
    <w:rsid w:val="006556A3"/>
    <w:rsid w:val="00667F0E"/>
    <w:rsid w:val="00674F24"/>
    <w:rsid w:val="006760AD"/>
    <w:rsid w:val="00676759"/>
    <w:rsid w:val="00676C2C"/>
    <w:rsid w:val="00680464"/>
    <w:rsid w:val="0068248E"/>
    <w:rsid w:val="00682F76"/>
    <w:rsid w:val="00683928"/>
    <w:rsid w:val="00684675"/>
    <w:rsid w:val="00687F52"/>
    <w:rsid w:val="006922D9"/>
    <w:rsid w:val="006936F8"/>
    <w:rsid w:val="00694741"/>
    <w:rsid w:val="00695AA4"/>
    <w:rsid w:val="006960C0"/>
    <w:rsid w:val="006A2069"/>
    <w:rsid w:val="006A67D2"/>
    <w:rsid w:val="006A6E5E"/>
    <w:rsid w:val="006B1568"/>
    <w:rsid w:val="006B498C"/>
    <w:rsid w:val="006C125F"/>
    <w:rsid w:val="006C2034"/>
    <w:rsid w:val="006C38B4"/>
    <w:rsid w:val="006C3FB7"/>
    <w:rsid w:val="006C51F9"/>
    <w:rsid w:val="006C783C"/>
    <w:rsid w:val="006D2191"/>
    <w:rsid w:val="006D3176"/>
    <w:rsid w:val="006D4FF5"/>
    <w:rsid w:val="006D6D90"/>
    <w:rsid w:val="006E0472"/>
    <w:rsid w:val="006E726E"/>
    <w:rsid w:val="006F0618"/>
    <w:rsid w:val="006F18AF"/>
    <w:rsid w:val="006F1E3E"/>
    <w:rsid w:val="006F3B13"/>
    <w:rsid w:val="006F6DC9"/>
    <w:rsid w:val="00702E8B"/>
    <w:rsid w:val="007043F1"/>
    <w:rsid w:val="007071D9"/>
    <w:rsid w:val="00710A9A"/>
    <w:rsid w:val="0071130D"/>
    <w:rsid w:val="00713A37"/>
    <w:rsid w:val="00715A06"/>
    <w:rsid w:val="00716214"/>
    <w:rsid w:val="00716381"/>
    <w:rsid w:val="00717A9C"/>
    <w:rsid w:val="00720F77"/>
    <w:rsid w:val="007217B8"/>
    <w:rsid w:val="00725665"/>
    <w:rsid w:val="00726615"/>
    <w:rsid w:val="00726B6D"/>
    <w:rsid w:val="007303A8"/>
    <w:rsid w:val="007337CF"/>
    <w:rsid w:val="00733DF5"/>
    <w:rsid w:val="00736897"/>
    <w:rsid w:val="00736E65"/>
    <w:rsid w:val="00737625"/>
    <w:rsid w:val="00737E77"/>
    <w:rsid w:val="0074250C"/>
    <w:rsid w:val="00742B06"/>
    <w:rsid w:val="00744FE6"/>
    <w:rsid w:val="00745D8C"/>
    <w:rsid w:val="00746930"/>
    <w:rsid w:val="00747C85"/>
    <w:rsid w:val="00755207"/>
    <w:rsid w:val="0076237E"/>
    <w:rsid w:val="00762D8F"/>
    <w:rsid w:val="00763892"/>
    <w:rsid w:val="00765602"/>
    <w:rsid w:val="00767660"/>
    <w:rsid w:val="007718DF"/>
    <w:rsid w:val="007803B0"/>
    <w:rsid w:val="007815A3"/>
    <w:rsid w:val="00781900"/>
    <w:rsid w:val="0078196B"/>
    <w:rsid w:val="00783E46"/>
    <w:rsid w:val="007841E1"/>
    <w:rsid w:val="00784972"/>
    <w:rsid w:val="00784AAE"/>
    <w:rsid w:val="0078622A"/>
    <w:rsid w:val="00786CF8"/>
    <w:rsid w:val="0078755D"/>
    <w:rsid w:val="00792354"/>
    <w:rsid w:val="00793F53"/>
    <w:rsid w:val="00794159"/>
    <w:rsid w:val="0079671B"/>
    <w:rsid w:val="0079724B"/>
    <w:rsid w:val="007A62AF"/>
    <w:rsid w:val="007A7508"/>
    <w:rsid w:val="007B5041"/>
    <w:rsid w:val="007B6A87"/>
    <w:rsid w:val="007C0CCA"/>
    <w:rsid w:val="007C195A"/>
    <w:rsid w:val="007C39F5"/>
    <w:rsid w:val="007C623B"/>
    <w:rsid w:val="007C6EE8"/>
    <w:rsid w:val="007C704E"/>
    <w:rsid w:val="007C7BB4"/>
    <w:rsid w:val="007D5A15"/>
    <w:rsid w:val="007E02F9"/>
    <w:rsid w:val="007E3CE1"/>
    <w:rsid w:val="007F1DFB"/>
    <w:rsid w:val="007F5E4D"/>
    <w:rsid w:val="00805C9C"/>
    <w:rsid w:val="008064F1"/>
    <w:rsid w:val="0081540C"/>
    <w:rsid w:val="00815BA4"/>
    <w:rsid w:val="00816EC1"/>
    <w:rsid w:val="0082022C"/>
    <w:rsid w:val="0082300D"/>
    <w:rsid w:val="00825303"/>
    <w:rsid w:val="008263CC"/>
    <w:rsid w:val="0082650D"/>
    <w:rsid w:val="008272AA"/>
    <w:rsid w:val="0083280D"/>
    <w:rsid w:val="008363DB"/>
    <w:rsid w:val="00840E59"/>
    <w:rsid w:val="0084225F"/>
    <w:rsid w:val="00850D99"/>
    <w:rsid w:val="008538C6"/>
    <w:rsid w:val="00856C33"/>
    <w:rsid w:val="008573F5"/>
    <w:rsid w:val="00857EBF"/>
    <w:rsid w:val="00860C28"/>
    <w:rsid w:val="0086113C"/>
    <w:rsid w:val="008647A3"/>
    <w:rsid w:val="008665E1"/>
    <w:rsid w:val="00867C61"/>
    <w:rsid w:val="00871122"/>
    <w:rsid w:val="0087654A"/>
    <w:rsid w:val="008803B0"/>
    <w:rsid w:val="00880483"/>
    <w:rsid w:val="008805A1"/>
    <w:rsid w:val="00884217"/>
    <w:rsid w:val="008865C0"/>
    <w:rsid w:val="008879D6"/>
    <w:rsid w:val="008916A9"/>
    <w:rsid w:val="00891FD1"/>
    <w:rsid w:val="008927FF"/>
    <w:rsid w:val="00892C3C"/>
    <w:rsid w:val="00893858"/>
    <w:rsid w:val="0089497D"/>
    <w:rsid w:val="008A0385"/>
    <w:rsid w:val="008A0C04"/>
    <w:rsid w:val="008A3A11"/>
    <w:rsid w:val="008A4341"/>
    <w:rsid w:val="008B23DE"/>
    <w:rsid w:val="008B292D"/>
    <w:rsid w:val="008B2A87"/>
    <w:rsid w:val="008B2DD8"/>
    <w:rsid w:val="008B4360"/>
    <w:rsid w:val="008B4431"/>
    <w:rsid w:val="008B6603"/>
    <w:rsid w:val="008C6C15"/>
    <w:rsid w:val="008D54D7"/>
    <w:rsid w:val="008D7A47"/>
    <w:rsid w:val="008E09E3"/>
    <w:rsid w:val="008E2F92"/>
    <w:rsid w:val="008E445E"/>
    <w:rsid w:val="008E6ABF"/>
    <w:rsid w:val="008F0E59"/>
    <w:rsid w:val="008F19C8"/>
    <w:rsid w:val="008F2377"/>
    <w:rsid w:val="008F26CC"/>
    <w:rsid w:val="008F4AAF"/>
    <w:rsid w:val="008F4CAE"/>
    <w:rsid w:val="008F571A"/>
    <w:rsid w:val="008F5C28"/>
    <w:rsid w:val="009012A2"/>
    <w:rsid w:val="009017F6"/>
    <w:rsid w:val="00901BE3"/>
    <w:rsid w:val="009046D6"/>
    <w:rsid w:val="00911946"/>
    <w:rsid w:val="00914484"/>
    <w:rsid w:val="0091488C"/>
    <w:rsid w:val="009163C9"/>
    <w:rsid w:val="009163E9"/>
    <w:rsid w:val="00916EBC"/>
    <w:rsid w:val="00916F05"/>
    <w:rsid w:val="00922539"/>
    <w:rsid w:val="00925FA9"/>
    <w:rsid w:val="00934538"/>
    <w:rsid w:val="009373FA"/>
    <w:rsid w:val="00937447"/>
    <w:rsid w:val="00942583"/>
    <w:rsid w:val="00944843"/>
    <w:rsid w:val="009502D8"/>
    <w:rsid w:val="00951F13"/>
    <w:rsid w:val="009523F4"/>
    <w:rsid w:val="00953F82"/>
    <w:rsid w:val="0096283A"/>
    <w:rsid w:val="00964CDB"/>
    <w:rsid w:val="00965D29"/>
    <w:rsid w:val="00967F1E"/>
    <w:rsid w:val="00974F8B"/>
    <w:rsid w:val="00980795"/>
    <w:rsid w:val="0098079F"/>
    <w:rsid w:val="00990599"/>
    <w:rsid w:val="00991E64"/>
    <w:rsid w:val="00995140"/>
    <w:rsid w:val="00996D46"/>
    <w:rsid w:val="0099719E"/>
    <w:rsid w:val="009A06C9"/>
    <w:rsid w:val="009A4CBA"/>
    <w:rsid w:val="009B2DB5"/>
    <w:rsid w:val="009B5734"/>
    <w:rsid w:val="009C0773"/>
    <w:rsid w:val="009C0B7E"/>
    <w:rsid w:val="009C3D0B"/>
    <w:rsid w:val="009C416A"/>
    <w:rsid w:val="009C42AA"/>
    <w:rsid w:val="009C5EB4"/>
    <w:rsid w:val="009C6D98"/>
    <w:rsid w:val="009D4889"/>
    <w:rsid w:val="009D4A88"/>
    <w:rsid w:val="009D5627"/>
    <w:rsid w:val="009D5F69"/>
    <w:rsid w:val="009D6CBD"/>
    <w:rsid w:val="009E3176"/>
    <w:rsid w:val="009E354F"/>
    <w:rsid w:val="009E3CF6"/>
    <w:rsid w:val="009E3E58"/>
    <w:rsid w:val="009E42D5"/>
    <w:rsid w:val="009E5A0B"/>
    <w:rsid w:val="009E6B27"/>
    <w:rsid w:val="009F0D74"/>
    <w:rsid w:val="009F2408"/>
    <w:rsid w:val="009F24DF"/>
    <w:rsid w:val="009F278F"/>
    <w:rsid w:val="009F3568"/>
    <w:rsid w:val="009F394E"/>
    <w:rsid w:val="009F3CFB"/>
    <w:rsid w:val="009F68F0"/>
    <w:rsid w:val="009F6C31"/>
    <w:rsid w:val="009F6F41"/>
    <w:rsid w:val="00A02095"/>
    <w:rsid w:val="00A02811"/>
    <w:rsid w:val="00A030BE"/>
    <w:rsid w:val="00A04F90"/>
    <w:rsid w:val="00A0570B"/>
    <w:rsid w:val="00A11586"/>
    <w:rsid w:val="00A12192"/>
    <w:rsid w:val="00A1356E"/>
    <w:rsid w:val="00A139A0"/>
    <w:rsid w:val="00A1672A"/>
    <w:rsid w:val="00A20398"/>
    <w:rsid w:val="00A21DEE"/>
    <w:rsid w:val="00A241DA"/>
    <w:rsid w:val="00A31555"/>
    <w:rsid w:val="00A37723"/>
    <w:rsid w:val="00A42F4D"/>
    <w:rsid w:val="00A445A6"/>
    <w:rsid w:val="00A50849"/>
    <w:rsid w:val="00A51212"/>
    <w:rsid w:val="00A602AF"/>
    <w:rsid w:val="00A65925"/>
    <w:rsid w:val="00A671C6"/>
    <w:rsid w:val="00A70222"/>
    <w:rsid w:val="00A72A68"/>
    <w:rsid w:val="00A74A99"/>
    <w:rsid w:val="00A80CC6"/>
    <w:rsid w:val="00A832AD"/>
    <w:rsid w:val="00A83A24"/>
    <w:rsid w:val="00A84BD3"/>
    <w:rsid w:val="00A8623F"/>
    <w:rsid w:val="00A9097B"/>
    <w:rsid w:val="00A911CA"/>
    <w:rsid w:val="00A928D2"/>
    <w:rsid w:val="00A938B3"/>
    <w:rsid w:val="00A938D2"/>
    <w:rsid w:val="00A96226"/>
    <w:rsid w:val="00AA2537"/>
    <w:rsid w:val="00AA51B1"/>
    <w:rsid w:val="00AA5514"/>
    <w:rsid w:val="00AA5F97"/>
    <w:rsid w:val="00AB2796"/>
    <w:rsid w:val="00AB2947"/>
    <w:rsid w:val="00AB43C5"/>
    <w:rsid w:val="00AB5617"/>
    <w:rsid w:val="00AB5C2D"/>
    <w:rsid w:val="00AB68F2"/>
    <w:rsid w:val="00AC402C"/>
    <w:rsid w:val="00AC561F"/>
    <w:rsid w:val="00AC72BE"/>
    <w:rsid w:val="00AD21B2"/>
    <w:rsid w:val="00AD37D3"/>
    <w:rsid w:val="00AD57F7"/>
    <w:rsid w:val="00AD677B"/>
    <w:rsid w:val="00AD6FC9"/>
    <w:rsid w:val="00AD7FB2"/>
    <w:rsid w:val="00AE0851"/>
    <w:rsid w:val="00AE0B3F"/>
    <w:rsid w:val="00AE5C3F"/>
    <w:rsid w:val="00AF4470"/>
    <w:rsid w:val="00AF7E0B"/>
    <w:rsid w:val="00B00B2F"/>
    <w:rsid w:val="00B0126F"/>
    <w:rsid w:val="00B03C41"/>
    <w:rsid w:val="00B04E3B"/>
    <w:rsid w:val="00B070F7"/>
    <w:rsid w:val="00B07280"/>
    <w:rsid w:val="00B07E30"/>
    <w:rsid w:val="00B10367"/>
    <w:rsid w:val="00B11F38"/>
    <w:rsid w:val="00B15813"/>
    <w:rsid w:val="00B17DD7"/>
    <w:rsid w:val="00B21445"/>
    <w:rsid w:val="00B21EB9"/>
    <w:rsid w:val="00B22336"/>
    <w:rsid w:val="00B2438C"/>
    <w:rsid w:val="00B25C1F"/>
    <w:rsid w:val="00B2662A"/>
    <w:rsid w:val="00B335E7"/>
    <w:rsid w:val="00B3376F"/>
    <w:rsid w:val="00B371CA"/>
    <w:rsid w:val="00B37C01"/>
    <w:rsid w:val="00B4126A"/>
    <w:rsid w:val="00B42B51"/>
    <w:rsid w:val="00B44042"/>
    <w:rsid w:val="00B45EE8"/>
    <w:rsid w:val="00B537F7"/>
    <w:rsid w:val="00B5443D"/>
    <w:rsid w:val="00B54E2F"/>
    <w:rsid w:val="00B607F2"/>
    <w:rsid w:val="00B60967"/>
    <w:rsid w:val="00B610B8"/>
    <w:rsid w:val="00B639D7"/>
    <w:rsid w:val="00B71C36"/>
    <w:rsid w:val="00B76164"/>
    <w:rsid w:val="00B7742D"/>
    <w:rsid w:val="00B804AB"/>
    <w:rsid w:val="00B849AF"/>
    <w:rsid w:val="00B84A97"/>
    <w:rsid w:val="00B8683E"/>
    <w:rsid w:val="00B91DB8"/>
    <w:rsid w:val="00B9557B"/>
    <w:rsid w:val="00B96372"/>
    <w:rsid w:val="00B97A05"/>
    <w:rsid w:val="00BA5E00"/>
    <w:rsid w:val="00BA6E8A"/>
    <w:rsid w:val="00BB0327"/>
    <w:rsid w:val="00BB1CCD"/>
    <w:rsid w:val="00BB5C37"/>
    <w:rsid w:val="00BC1148"/>
    <w:rsid w:val="00BC4713"/>
    <w:rsid w:val="00BC5768"/>
    <w:rsid w:val="00BC6FCE"/>
    <w:rsid w:val="00BD2157"/>
    <w:rsid w:val="00BD2C65"/>
    <w:rsid w:val="00BD46A1"/>
    <w:rsid w:val="00BD6029"/>
    <w:rsid w:val="00BD6662"/>
    <w:rsid w:val="00BE1395"/>
    <w:rsid w:val="00BE15AF"/>
    <w:rsid w:val="00BE293E"/>
    <w:rsid w:val="00BE2FEA"/>
    <w:rsid w:val="00BF26A7"/>
    <w:rsid w:val="00BF2D48"/>
    <w:rsid w:val="00BF3991"/>
    <w:rsid w:val="00BF520F"/>
    <w:rsid w:val="00BF59CE"/>
    <w:rsid w:val="00C03502"/>
    <w:rsid w:val="00C03C87"/>
    <w:rsid w:val="00C06CF8"/>
    <w:rsid w:val="00C078B9"/>
    <w:rsid w:val="00C12941"/>
    <w:rsid w:val="00C137AD"/>
    <w:rsid w:val="00C16782"/>
    <w:rsid w:val="00C17635"/>
    <w:rsid w:val="00C17791"/>
    <w:rsid w:val="00C20536"/>
    <w:rsid w:val="00C20E44"/>
    <w:rsid w:val="00C25E0A"/>
    <w:rsid w:val="00C26CD8"/>
    <w:rsid w:val="00C309A1"/>
    <w:rsid w:val="00C31AE6"/>
    <w:rsid w:val="00C36352"/>
    <w:rsid w:val="00C36616"/>
    <w:rsid w:val="00C3756C"/>
    <w:rsid w:val="00C3793A"/>
    <w:rsid w:val="00C4015C"/>
    <w:rsid w:val="00C40A61"/>
    <w:rsid w:val="00C42CBB"/>
    <w:rsid w:val="00C43686"/>
    <w:rsid w:val="00C43F0A"/>
    <w:rsid w:val="00C44741"/>
    <w:rsid w:val="00C50F94"/>
    <w:rsid w:val="00C51961"/>
    <w:rsid w:val="00C5706D"/>
    <w:rsid w:val="00C621B2"/>
    <w:rsid w:val="00C63C9D"/>
    <w:rsid w:val="00C662A3"/>
    <w:rsid w:val="00C67CA5"/>
    <w:rsid w:val="00C67D64"/>
    <w:rsid w:val="00C709F4"/>
    <w:rsid w:val="00C71393"/>
    <w:rsid w:val="00C743EC"/>
    <w:rsid w:val="00C76CA0"/>
    <w:rsid w:val="00C77651"/>
    <w:rsid w:val="00C8167D"/>
    <w:rsid w:val="00C83694"/>
    <w:rsid w:val="00C87CE3"/>
    <w:rsid w:val="00C9493A"/>
    <w:rsid w:val="00C96AD9"/>
    <w:rsid w:val="00CA0CF1"/>
    <w:rsid w:val="00CA13E4"/>
    <w:rsid w:val="00CA1897"/>
    <w:rsid w:val="00CA1B28"/>
    <w:rsid w:val="00CA3107"/>
    <w:rsid w:val="00CA5C46"/>
    <w:rsid w:val="00CA61CB"/>
    <w:rsid w:val="00CB15F4"/>
    <w:rsid w:val="00CB419F"/>
    <w:rsid w:val="00CB47FC"/>
    <w:rsid w:val="00CB682B"/>
    <w:rsid w:val="00CB780D"/>
    <w:rsid w:val="00CC11DF"/>
    <w:rsid w:val="00CC21D8"/>
    <w:rsid w:val="00CC4B53"/>
    <w:rsid w:val="00CC5199"/>
    <w:rsid w:val="00CD0541"/>
    <w:rsid w:val="00CD4E1B"/>
    <w:rsid w:val="00CD7606"/>
    <w:rsid w:val="00CE5300"/>
    <w:rsid w:val="00CE6DDE"/>
    <w:rsid w:val="00CF12D2"/>
    <w:rsid w:val="00CF18D4"/>
    <w:rsid w:val="00CF2929"/>
    <w:rsid w:val="00CF37A3"/>
    <w:rsid w:val="00CF59CE"/>
    <w:rsid w:val="00CF7790"/>
    <w:rsid w:val="00CF789A"/>
    <w:rsid w:val="00D025AD"/>
    <w:rsid w:val="00D04407"/>
    <w:rsid w:val="00D05469"/>
    <w:rsid w:val="00D10F0C"/>
    <w:rsid w:val="00D14A17"/>
    <w:rsid w:val="00D214B3"/>
    <w:rsid w:val="00D25677"/>
    <w:rsid w:val="00D30794"/>
    <w:rsid w:val="00D3167C"/>
    <w:rsid w:val="00D316A3"/>
    <w:rsid w:val="00D31FDA"/>
    <w:rsid w:val="00D34BA0"/>
    <w:rsid w:val="00D36DFD"/>
    <w:rsid w:val="00D370C9"/>
    <w:rsid w:val="00D40B72"/>
    <w:rsid w:val="00D42984"/>
    <w:rsid w:val="00D43319"/>
    <w:rsid w:val="00D444BC"/>
    <w:rsid w:val="00D51FFD"/>
    <w:rsid w:val="00D528E5"/>
    <w:rsid w:val="00D62F27"/>
    <w:rsid w:val="00D65090"/>
    <w:rsid w:val="00D67641"/>
    <w:rsid w:val="00D73FB3"/>
    <w:rsid w:val="00D7568E"/>
    <w:rsid w:val="00D801FC"/>
    <w:rsid w:val="00D80E54"/>
    <w:rsid w:val="00D81172"/>
    <w:rsid w:val="00D819E5"/>
    <w:rsid w:val="00D81BE1"/>
    <w:rsid w:val="00D81E5E"/>
    <w:rsid w:val="00D83519"/>
    <w:rsid w:val="00D87612"/>
    <w:rsid w:val="00D941BC"/>
    <w:rsid w:val="00D94D7E"/>
    <w:rsid w:val="00D97D8F"/>
    <w:rsid w:val="00DA0C7B"/>
    <w:rsid w:val="00DA0FAF"/>
    <w:rsid w:val="00DA1117"/>
    <w:rsid w:val="00DA2DA6"/>
    <w:rsid w:val="00DA2DDC"/>
    <w:rsid w:val="00DA3454"/>
    <w:rsid w:val="00DA4C8C"/>
    <w:rsid w:val="00DA4FB8"/>
    <w:rsid w:val="00DA73CB"/>
    <w:rsid w:val="00DA76BC"/>
    <w:rsid w:val="00DA7AA7"/>
    <w:rsid w:val="00DB385C"/>
    <w:rsid w:val="00DB43C3"/>
    <w:rsid w:val="00DC4921"/>
    <w:rsid w:val="00DC55ED"/>
    <w:rsid w:val="00DC7E23"/>
    <w:rsid w:val="00DD09C3"/>
    <w:rsid w:val="00DD2E90"/>
    <w:rsid w:val="00DD53E2"/>
    <w:rsid w:val="00DD67AD"/>
    <w:rsid w:val="00DE08AB"/>
    <w:rsid w:val="00DE1073"/>
    <w:rsid w:val="00DF21C7"/>
    <w:rsid w:val="00DF2848"/>
    <w:rsid w:val="00DF5BF7"/>
    <w:rsid w:val="00DF5C88"/>
    <w:rsid w:val="00DF7667"/>
    <w:rsid w:val="00E0038C"/>
    <w:rsid w:val="00E02922"/>
    <w:rsid w:val="00E02B64"/>
    <w:rsid w:val="00E02BDC"/>
    <w:rsid w:val="00E05F23"/>
    <w:rsid w:val="00E06803"/>
    <w:rsid w:val="00E0770C"/>
    <w:rsid w:val="00E1159C"/>
    <w:rsid w:val="00E17D44"/>
    <w:rsid w:val="00E20D3F"/>
    <w:rsid w:val="00E21859"/>
    <w:rsid w:val="00E24B68"/>
    <w:rsid w:val="00E252A6"/>
    <w:rsid w:val="00E27069"/>
    <w:rsid w:val="00E30087"/>
    <w:rsid w:val="00E4472D"/>
    <w:rsid w:val="00E44CDE"/>
    <w:rsid w:val="00E504B9"/>
    <w:rsid w:val="00E52B10"/>
    <w:rsid w:val="00E52FC8"/>
    <w:rsid w:val="00E54868"/>
    <w:rsid w:val="00E62824"/>
    <w:rsid w:val="00E718A7"/>
    <w:rsid w:val="00E7315E"/>
    <w:rsid w:val="00E73E19"/>
    <w:rsid w:val="00E812BB"/>
    <w:rsid w:val="00E81AD6"/>
    <w:rsid w:val="00E85612"/>
    <w:rsid w:val="00E878D4"/>
    <w:rsid w:val="00E914DD"/>
    <w:rsid w:val="00E91656"/>
    <w:rsid w:val="00E959E1"/>
    <w:rsid w:val="00E97700"/>
    <w:rsid w:val="00E97F62"/>
    <w:rsid w:val="00EA14FA"/>
    <w:rsid w:val="00EA19A9"/>
    <w:rsid w:val="00EA1B2D"/>
    <w:rsid w:val="00EA5E28"/>
    <w:rsid w:val="00EB19D1"/>
    <w:rsid w:val="00EB1E68"/>
    <w:rsid w:val="00EB3ED0"/>
    <w:rsid w:val="00EB47CC"/>
    <w:rsid w:val="00EB7744"/>
    <w:rsid w:val="00EC0B01"/>
    <w:rsid w:val="00EC1602"/>
    <w:rsid w:val="00EC1888"/>
    <w:rsid w:val="00EC1BAA"/>
    <w:rsid w:val="00EC7CE7"/>
    <w:rsid w:val="00EC7F3B"/>
    <w:rsid w:val="00ED10B7"/>
    <w:rsid w:val="00ED207C"/>
    <w:rsid w:val="00ED72C9"/>
    <w:rsid w:val="00ED7877"/>
    <w:rsid w:val="00EE234C"/>
    <w:rsid w:val="00EE3409"/>
    <w:rsid w:val="00EE5803"/>
    <w:rsid w:val="00EE5E31"/>
    <w:rsid w:val="00EE605A"/>
    <w:rsid w:val="00EF1F6E"/>
    <w:rsid w:val="00EF545C"/>
    <w:rsid w:val="00F00201"/>
    <w:rsid w:val="00F055EC"/>
    <w:rsid w:val="00F0738A"/>
    <w:rsid w:val="00F1500F"/>
    <w:rsid w:val="00F17012"/>
    <w:rsid w:val="00F206F8"/>
    <w:rsid w:val="00F22C0C"/>
    <w:rsid w:val="00F24374"/>
    <w:rsid w:val="00F27697"/>
    <w:rsid w:val="00F3143D"/>
    <w:rsid w:val="00F31923"/>
    <w:rsid w:val="00F37059"/>
    <w:rsid w:val="00F42EE1"/>
    <w:rsid w:val="00F43BE8"/>
    <w:rsid w:val="00F46F9C"/>
    <w:rsid w:val="00F511B4"/>
    <w:rsid w:val="00F516E4"/>
    <w:rsid w:val="00F51DA0"/>
    <w:rsid w:val="00F52787"/>
    <w:rsid w:val="00F528B7"/>
    <w:rsid w:val="00F52D1B"/>
    <w:rsid w:val="00F53C3F"/>
    <w:rsid w:val="00F56C4C"/>
    <w:rsid w:val="00F57BE6"/>
    <w:rsid w:val="00F63A45"/>
    <w:rsid w:val="00F63D22"/>
    <w:rsid w:val="00F63DF9"/>
    <w:rsid w:val="00F65D8D"/>
    <w:rsid w:val="00F67228"/>
    <w:rsid w:val="00F6748F"/>
    <w:rsid w:val="00F7012F"/>
    <w:rsid w:val="00F7023C"/>
    <w:rsid w:val="00F72728"/>
    <w:rsid w:val="00F7666F"/>
    <w:rsid w:val="00F776DA"/>
    <w:rsid w:val="00F77D46"/>
    <w:rsid w:val="00F809FB"/>
    <w:rsid w:val="00F81601"/>
    <w:rsid w:val="00F85FD4"/>
    <w:rsid w:val="00F87B23"/>
    <w:rsid w:val="00F87BD4"/>
    <w:rsid w:val="00F90AD5"/>
    <w:rsid w:val="00F92885"/>
    <w:rsid w:val="00FA1B26"/>
    <w:rsid w:val="00FA36CA"/>
    <w:rsid w:val="00FA49A1"/>
    <w:rsid w:val="00FB6EA1"/>
    <w:rsid w:val="00FC1CCC"/>
    <w:rsid w:val="00FC2EF7"/>
    <w:rsid w:val="00FC54D5"/>
    <w:rsid w:val="00FD1AE5"/>
    <w:rsid w:val="00FD208E"/>
    <w:rsid w:val="00FD3E44"/>
    <w:rsid w:val="00FD47D9"/>
    <w:rsid w:val="00FD5143"/>
    <w:rsid w:val="00FD54AC"/>
    <w:rsid w:val="00FE3D98"/>
    <w:rsid w:val="00FE4F8F"/>
    <w:rsid w:val="00FE5E7D"/>
    <w:rsid w:val="00FE7CB7"/>
    <w:rsid w:val="00FF1715"/>
    <w:rsid w:val="00FF2079"/>
    <w:rsid w:val="00FF3200"/>
    <w:rsid w:val="00FF3C97"/>
    <w:rsid w:val="00FF64C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B700-6BEA-41D0-9D6C-9830E55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1</cp:revision>
  <dcterms:created xsi:type="dcterms:W3CDTF">2018-01-05T17:30:00Z</dcterms:created>
  <dcterms:modified xsi:type="dcterms:W3CDTF">2018-01-05T17:34:00Z</dcterms:modified>
</cp:coreProperties>
</file>