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FD37B" w14:textId="2D1D0514" w:rsidR="009F7C5D" w:rsidRDefault="00AA7DFE" w:rsidP="00AA7DFE">
      <w:pPr>
        <w:pStyle w:val="NoSpacing"/>
        <w:jc w:val="center"/>
      </w:pPr>
      <w:r w:rsidRPr="00AA7DFE">
        <w:rPr>
          <w:noProof/>
        </w:rPr>
        <w:drawing>
          <wp:inline distT="0" distB="0" distL="0" distR="0" wp14:anchorId="5BAD9C43" wp14:editId="2CC9F42E">
            <wp:extent cx="2461260" cy="2461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246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72CCF" w14:textId="74C60F35" w:rsidR="00AA7DFE" w:rsidRDefault="00AA7DFE" w:rsidP="00AA7DFE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PARENT ATTESTATION FORM</w:t>
      </w:r>
    </w:p>
    <w:p w14:paraId="30A2C121" w14:textId="55B13B65" w:rsidR="00AA7DFE" w:rsidRDefault="00AA7DFE" w:rsidP="00AA7DFE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REGARDING COMPLETION OF REQUIRED SAFETY TRAINING</w:t>
      </w:r>
    </w:p>
    <w:p w14:paraId="0B406A2F" w14:textId="41365468" w:rsidR="00F94F3E" w:rsidRDefault="00F94F3E" w:rsidP="00AA7DFE">
      <w:pPr>
        <w:pStyle w:val="NoSpacing"/>
        <w:jc w:val="center"/>
        <w:rPr>
          <w:b/>
          <w:bCs/>
          <w:sz w:val="36"/>
          <w:szCs w:val="36"/>
        </w:rPr>
      </w:pPr>
    </w:p>
    <w:p w14:paraId="5C50F09F" w14:textId="25416B9F" w:rsidR="00F94F3E" w:rsidRDefault="00F94F3E" w:rsidP="00F94F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Diocese of Kansas City – St. Joseph requires </w:t>
      </w:r>
      <w:r w:rsidR="00527110">
        <w:rPr>
          <w:sz w:val="24"/>
          <w:szCs w:val="24"/>
        </w:rPr>
        <w:t xml:space="preserve">that </w:t>
      </w:r>
      <w:r>
        <w:rPr>
          <w:sz w:val="24"/>
          <w:szCs w:val="24"/>
        </w:rPr>
        <w:t>all children and youth receive training in</w:t>
      </w:r>
    </w:p>
    <w:p w14:paraId="1D65632F" w14:textId="69707600" w:rsidR="00F94F3E" w:rsidRDefault="00F94F3E" w:rsidP="00F94F3E">
      <w:pPr>
        <w:pStyle w:val="NoSpacing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Circle of Grace </w:t>
      </w:r>
      <w:r w:rsidR="00297ED0">
        <w:rPr>
          <w:sz w:val="24"/>
          <w:szCs w:val="24"/>
        </w:rPr>
        <w:t>e</w:t>
      </w:r>
      <w:r>
        <w:rPr>
          <w:sz w:val="24"/>
          <w:szCs w:val="24"/>
        </w:rPr>
        <w:t>very year. Due to COVID-19, this safety training may be taught by parents when live, in-person classes or virtual sessions with parishes/schools are not possible.</w:t>
      </w:r>
    </w:p>
    <w:p w14:paraId="599105EA" w14:textId="2B9CC66A" w:rsidR="00F94F3E" w:rsidRDefault="00F94F3E" w:rsidP="00F94F3E">
      <w:pPr>
        <w:pStyle w:val="NoSpacing"/>
        <w:rPr>
          <w:sz w:val="24"/>
          <w:szCs w:val="24"/>
        </w:rPr>
      </w:pPr>
    </w:p>
    <w:p w14:paraId="50E264C4" w14:textId="77777777" w:rsidR="00F94F3E" w:rsidRDefault="00F94F3E" w:rsidP="00F94F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To meet the compliance requirements of the United States Catholic Conference of Bishops (USCCB), this form must be completed by the parent/guardian attesting that this training has been completed using the provided </w:t>
      </w:r>
      <w:r>
        <w:rPr>
          <w:i/>
          <w:iCs/>
          <w:sz w:val="24"/>
          <w:szCs w:val="24"/>
        </w:rPr>
        <w:t xml:space="preserve">Circle of Grace </w:t>
      </w:r>
      <w:r>
        <w:rPr>
          <w:sz w:val="24"/>
          <w:szCs w:val="24"/>
        </w:rPr>
        <w:t xml:space="preserve">materials. </w:t>
      </w:r>
    </w:p>
    <w:p w14:paraId="7F9DAE98" w14:textId="77777777" w:rsidR="00F94F3E" w:rsidRDefault="00F94F3E" w:rsidP="00F94F3E">
      <w:pPr>
        <w:pStyle w:val="NoSpacing"/>
        <w:rPr>
          <w:sz w:val="24"/>
          <w:szCs w:val="24"/>
        </w:rPr>
      </w:pPr>
    </w:p>
    <w:p w14:paraId="38749345" w14:textId="57B6B6B9" w:rsidR="00F94F3E" w:rsidRDefault="00F94F3E" w:rsidP="00F94F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After providing the </w:t>
      </w:r>
      <w:r>
        <w:rPr>
          <w:i/>
          <w:iCs/>
          <w:sz w:val="24"/>
          <w:szCs w:val="24"/>
        </w:rPr>
        <w:t xml:space="preserve">Circle of Grace </w:t>
      </w:r>
      <w:r>
        <w:rPr>
          <w:sz w:val="24"/>
          <w:szCs w:val="24"/>
        </w:rPr>
        <w:t xml:space="preserve">training, please complete this form and return it to your parish or school representative. One form should be completed for each child/youth receiving training at home. Your signature is your attestation that this training was delivered as required by the Diocese of Kansas City – St. Joseph. </w:t>
      </w:r>
    </w:p>
    <w:p w14:paraId="7CEA87A4" w14:textId="4C62AA8B" w:rsidR="00F94F3E" w:rsidRDefault="00F94F3E" w:rsidP="00F94F3E">
      <w:pPr>
        <w:pStyle w:val="NoSpacing"/>
        <w:rPr>
          <w:sz w:val="24"/>
          <w:szCs w:val="24"/>
        </w:rPr>
      </w:pPr>
    </w:p>
    <w:p w14:paraId="00357C07" w14:textId="1EE3D0BE" w:rsidR="00F94F3E" w:rsidRDefault="00F94F3E" w:rsidP="00F94F3E">
      <w:pPr>
        <w:pStyle w:val="NoSpacing"/>
        <w:rPr>
          <w:sz w:val="24"/>
          <w:szCs w:val="24"/>
        </w:rPr>
      </w:pPr>
    </w:p>
    <w:p w14:paraId="24CBC558" w14:textId="4030BD27" w:rsidR="00F94F3E" w:rsidRDefault="00F94F3E" w:rsidP="00F94F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Name of Child/Youth</w:t>
      </w:r>
      <w:r>
        <w:rPr>
          <w:sz w:val="24"/>
          <w:szCs w:val="24"/>
        </w:rPr>
        <w:tab/>
        <w:t>_______________________________________________________</w:t>
      </w:r>
    </w:p>
    <w:p w14:paraId="28D55F21" w14:textId="1CAF464A" w:rsidR="00F94F3E" w:rsidRDefault="00F94F3E" w:rsidP="00F94F3E">
      <w:pPr>
        <w:pStyle w:val="NoSpacing"/>
        <w:rPr>
          <w:sz w:val="24"/>
          <w:szCs w:val="24"/>
        </w:rPr>
      </w:pPr>
    </w:p>
    <w:p w14:paraId="2CD73BF0" w14:textId="77777777" w:rsidR="001358D4" w:rsidRDefault="001358D4" w:rsidP="00F94F3E">
      <w:pPr>
        <w:pStyle w:val="NoSpacing"/>
        <w:rPr>
          <w:sz w:val="24"/>
          <w:szCs w:val="24"/>
        </w:rPr>
      </w:pPr>
    </w:p>
    <w:p w14:paraId="0B283B6F" w14:textId="04F457C1" w:rsidR="00F94F3E" w:rsidRDefault="00F94F3E" w:rsidP="00F94F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Grade of Child/Youth _______________________________________________________</w:t>
      </w:r>
    </w:p>
    <w:p w14:paraId="36769823" w14:textId="7EB73773" w:rsidR="00F94F3E" w:rsidRDefault="00F94F3E" w:rsidP="00F94F3E">
      <w:pPr>
        <w:pStyle w:val="NoSpacing"/>
        <w:rPr>
          <w:sz w:val="24"/>
          <w:szCs w:val="24"/>
        </w:rPr>
      </w:pPr>
    </w:p>
    <w:p w14:paraId="41A9D6BA" w14:textId="77777777" w:rsidR="00F94F3E" w:rsidRDefault="00F94F3E" w:rsidP="00F94F3E">
      <w:pPr>
        <w:pStyle w:val="NoSpacing"/>
        <w:rPr>
          <w:sz w:val="24"/>
          <w:szCs w:val="24"/>
        </w:rPr>
      </w:pPr>
    </w:p>
    <w:p w14:paraId="55D73495" w14:textId="083DB087" w:rsidR="00F94F3E" w:rsidRDefault="00F94F3E" w:rsidP="00F94F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Printed Name of Parent/Guardian _____________________________________________</w:t>
      </w:r>
    </w:p>
    <w:p w14:paraId="440417FF" w14:textId="6C196FBF" w:rsidR="00F94F3E" w:rsidRDefault="00F94F3E" w:rsidP="00F94F3E">
      <w:pPr>
        <w:pStyle w:val="NoSpacing"/>
        <w:rPr>
          <w:sz w:val="24"/>
          <w:szCs w:val="24"/>
        </w:rPr>
      </w:pPr>
    </w:p>
    <w:p w14:paraId="1F1C6FAC" w14:textId="77777777" w:rsidR="00F94F3E" w:rsidRDefault="00F94F3E" w:rsidP="00F94F3E">
      <w:pPr>
        <w:pStyle w:val="NoSpacing"/>
        <w:rPr>
          <w:sz w:val="24"/>
          <w:szCs w:val="24"/>
        </w:rPr>
      </w:pPr>
    </w:p>
    <w:p w14:paraId="26E0D19F" w14:textId="59CA6CFB" w:rsidR="00F94F3E" w:rsidRDefault="00F94F3E" w:rsidP="00F94F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Signature of Parent/Guardian _________________________________________________</w:t>
      </w:r>
    </w:p>
    <w:p w14:paraId="45C3B831" w14:textId="645E4A22" w:rsidR="00527110" w:rsidRDefault="00527110" w:rsidP="00F94F3E">
      <w:pPr>
        <w:pStyle w:val="NoSpacing"/>
        <w:rPr>
          <w:sz w:val="24"/>
          <w:szCs w:val="24"/>
        </w:rPr>
      </w:pPr>
    </w:p>
    <w:p w14:paraId="104EDF6F" w14:textId="1F627B6F" w:rsidR="00527110" w:rsidRPr="00527110" w:rsidRDefault="00527110" w:rsidP="00527110">
      <w:pPr>
        <w:pStyle w:val="NoSpacing"/>
        <w:ind w:left="7200" w:firstLine="720"/>
        <w:jc w:val="center"/>
        <w:rPr>
          <w:sz w:val="20"/>
          <w:szCs w:val="20"/>
        </w:rPr>
      </w:pPr>
      <w:r>
        <w:rPr>
          <w:sz w:val="20"/>
          <w:szCs w:val="20"/>
        </w:rPr>
        <w:t>August 4, 2020</w:t>
      </w:r>
    </w:p>
    <w:sectPr w:rsidR="00527110" w:rsidRPr="005271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FE"/>
    <w:rsid w:val="001358D4"/>
    <w:rsid w:val="00297ED0"/>
    <w:rsid w:val="00527110"/>
    <w:rsid w:val="009F7C5D"/>
    <w:rsid w:val="00AA7DFE"/>
    <w:rsid w:val="00AC6A4C"/>
    <w:rsid w:val="00BB1C93"/>
    <w:rsid w:val="00F9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7071E"/>
  <w15:chartTrackingRefBased/>
  <w15:docId w15:val="{08012EB8-8EEE-4083-867A-7C565098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7D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B82C40AEA0547BC4256C7FEE6A4FC" ma:contentTypeVersion="13" ma:contentTypeDescription="Create a new document." ma:contentTypeScope="" ma:versionID="848979eea47cc55d29dfd99beb80bb39">
  <xsd:schema xmlns:xsd="http://www.w3.org/2001/XMLSchema" xmlns:xs="http://www.w3.org/2001/XMLSchema" xmlns:p="http://schemas.microsoft.com/office/2006/metadata/properties" xmlns:ns3="c19d7043-0483-403c-9224-7ef514e15be1" xmlns:ns4="21091c9f-2b7d-4114-9ea2-f582d8dcf15c" targetNamespace="http://schemas.microsoft.com/office/2006/metadata/properties" ma:root="true" ma:fieldsID="bcac81ba58c35667f56cbaa94c33e816" ns3:_="" ns4:_="">
    <xsd:import namespace="c19d7043-0483-403c-9224-7ef514e15be1"/>
    <xsd:import namespace="21091c9f-2b7d-4114-9ea2-f582d8dcf1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d7043-0483-403c-9224-7ef514e15b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91c9f-2b7d-4114-9ea2-f582d8dcf1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FEE305-78BE-4BDF-9F0A-DF4714555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9d7043-0483-403c-9224-7ef514e15be1"/>
    <ds:schemaRef ds:uri="21091c9f-2b7d-4114-9ea2-f582d8dcf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FCFE1F-1200-4968-8EC0-1C4566ABA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9F7BDD-3E4F-4769-9BA7-2942232FD2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Huffman</dc:creator>
  <cp:keywords/>
  <dc:description/>
  <cp:lastModifiedBy>Sarah Larson</cp:lastModifiedBy>
  <cp:revision>2</cp:revision>
  <dcterms:created xsi:type="dcterms:W3CDTF">2020-08-04T20:08:00Z</dcterms:created>
  <dcterms:modified xsi:type="dcterms:W3CDTF">2020-08-04T20:08:00Z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0x010100658B82C40AEA0547BC4256C7FEE6A4FC</vt:lpwstr>
  </property>
</Properties>
</file>