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CF" w:rsidRPr="005E64CF" w:rsidRDefault="005E64CF" w:rsidP="005E64CF">
      <w:pPr>
        <w:rPr>
          <w:b/>
          <w:i/>
        </w:rPr>
      </w:pPr>
      <w:r w:rsidRPr="005E64CF">
        <w:rPr>
          <w:b/>
        </w:rPr>
        <w:t>PRAYER FOR THE PROTECTI</w:t>
      </w:r>
      <w:r>
        <w:rPr>
          <w:b/>
        </w:rPr>
        <w:t>ON</w:t>
      </w:r>
      <w:r w:rsidRPr="005E64CF">
        <w:rPr>
          <w:b/>
        </w:rPr>
        <w:t xml:space="preserve"> OF CHILDREN-2019</w:t>
      </w:r>
    </w:p>
    <w:p w:rsidR="005E64CF" w:rsidRPr="005E64CF" w:rsidRDefault="005E64CF" w:rsidP="005E64CF"/>
    <w:p w:rsidR="005E64CF" w:rsidRDefault="005E64CF" w:rsidP="005E64CF">
      <w:r>
        <w:t>For children—made in the image and likeness of God,</w:t>
      </w:r>
    </w:p>
    <w:p w:rsidR="005E64CF" w:rsidRDefault="005E64CF" w:rsidP="005E64CF">
      <w:r>
        <w:t>For time to play and to learn</w:t>
      </w:r>
    </w:p>
    <w:p w:rsidR="005E64CF" w:rsidRDefault="005E64CF" w:rsidP="005E64CF">
      <w:r>
        <w:t>To discover and develop the gifts they have been given,</w:t>
      </w:r>
    </w:p>
    <w:p w:rsidR="005E64CF" w:rsidRDefault="005E64CF" w:rsidP="005E64CF">
      <w:r>
        <w:t>To be the best they can be—</w:t>
      </w:r>
    </w:p>
    <w:p w:rsidR="005E64CF" w:rsidRDefault="005E64CF" w:rsidP="005E64CF">
      <w:r>
        <w:t xml:space="preserve">To build a </w:t>
      </w:r>
      <w:proofErr w:type="gramStart"/>
      <w:r>
        <w:t xml:space="preserve">world </w:t>
      </w:r>
      <w:r w:rsidR="009235BD">
        <w:t xml:space="preserve"> of</w:t>
      </w:r>
      <w:proofErr w:type="gramEnd"/>
      <w:r>
        <w:t xml:space="preserve"> love and of justice—we pray:</w:t>
      </w:r>
    </w:p>
    <w:p w:rsidR="005E64CF" w:rsidRDefault="005E64CF" w:rsidP="005E64CF"/>
    <w:p w:rsidR="005E64CF" w:rsidRDefault="005E64CF" w:rsidP="005E64CF">
      <w:r>
        <w:t>For victims who bear the scars of betrayal and sexual abuse</w:t>
      </w:r>
      <w:r w:rsidR="009235BD">
        <w:t>-</w:t>
      </w:r>
    </w:p>
    <w:p w:rsidR="005E64CF" w:rsidRDefault="005E64CF" w:rsidP="005E64CF">
      <w:r>
        <w:t>For their parents whose</w:t>
      </w:r>
      <w:r w:rsidR="009235BD">
        <w:t xml:space="preserve"> broken hearts ache</w:t>
      </w:r>
      <w:r>
        <w:t xml:space="preserve"> at the loss of innocence never to be regained,</w:t>
      </w:r>
    </w:p>
    <w:p w:rsidR="005E64CF" w:rsidRDefault="005E64CF" w:rsidP="005E64CF">
      <w:r>
        <w:t>For courage to roll away the stone and come out from the tomb of despair,</w:t>
      </w:r>
    </w:p>
    <w:p w:rsidR="005E64CF" w:rsidRDefault="009235BD" w:rsidP="005E64CF">
      <w:r>
        <w:t>With hope</w:t>
      </w:r>
      <w:r w:rsidR="005E64CF">
        <w:t xml:space="preserve"> that all things are</w:t>
      </w:r>
      <w:r>
        <w:t xml:space="preserve"> possible with God--</w:t>
      </w:r>
      <w:r w:rsidR="005E64CF">
        <w:t>for the gift of healing, we pray:</w:t>
      </w:r>
    </w:p>
    <w:p w:rsidR="005E64CF" w:rsidRDefault="005E64CF" w:rsidP="005E64CF"/>
    <w:p w:rsidR="005E64CF" w:rsidRDefault="005E64CF" w:rsidP="005E64CF">
      <w:r>
        <w:t>For the intentions that were placed in our Hope Box at the Service of Lament,</w:t>
      </w:r>
    </w:p>
    <w:p w:rsidR="005E64CF" w:rsidRDefault="005E64CF" w:rsidP="005E64CF">
      <w:r>
        <w:t>For all who surrendered their fears and their pain to God on that day,</w:t>
      </w:r>
    </w:p>
    <w:p w:rsidR="005E64CF" w:rsidRDefault="005E64CF" w:rsidP="005E64CF">
      <w:r>
        <w:t>For victims who continue to come forward-</w:t>
      </w:r>
    </w:p>
    <w:p w:rsidR="005E64CF" w:rsidRDefault="005E64CF" w:rsidP="005E64CF">
      <w:r>
        <w:t>For assurance that their voices are h</w:t>
      </w:r>
      <w:r w:rsidR="009235BD">
        <w:t xml:space="preserve">eard, and their stories </w:t>
      </w:r>
      <w:r>
        <w:t>ever will be honored,</w:t>
      </w:r>
    </w:p>
    <w:p w:rsidR="005E64CF" w:rsidRDefault="005E64CF" w:rsidP="005E64CF">
      <w:r>
        <w:t xml:space="preserve">For those who do the long and </w:t>
      </w:r>
      <w:r w:rsidR="009235BD">
        <w:t>painful</w:t>
      </w:r>
      <w:r>
        <w:t xml:space="preserve"> work of accompaniment—we pray:</w:t>
      </w:r>
    </w:p>
    <w:p w:rsidR="005E64CF" w:rsidRDefault="005E64CF" w:rsidP="005E64CF"/>
    <w:p w:rsidR="005E64CF" w:rsidRDefault="005E64CF" w:rsidP="005E64CF">
      <w:r>
        <w:t xml:space="preserve">For those who never turned away from speaking what is true and </w:t>
      </w:r>
      <w:r w:rsidR="002F7968">
        <w:t>demanding</w:t>
      </w:r>
      <w:r>
        <w:t xml:space="preserve"> what is right—</w:t>
      </w:r>
    </w:p>
    <w:p w:rsidR="005E64CF" w:rsidRDefault="005E64CF" w:rsidP="005E64CF">
      <w:r>
        <w:t>For those who continue to ask for transparency from every diocese, every religious order and every bishop—</w:t>
      </w:r>
    </w:p>
    <w:p w:rsidR="005E64CF" w:rsidRDefault="002F7968" w:rsidP="005E64CF">
      <w:r>
        <w:t>With gratitude for those</w:t>
      </w:r>
      <w:r w:rsidR="009235BD">
        <w:t>,</w:t>
      </w:r>
      <w:r>
        <w:t xml:space="preserve"> who</w:t>
      </w:r>
      <w:r w:rsidR="005E64CF">
        <w:t xml:space="preserve"> in conscience</w:t>
      </w:r>
      <w:r w:rsidR="009235BD">
        <w:t>, cannot</w:t>
      </w:r>
      <w:r w:rsidR="005E64CF">
        <w:t xml:space="preserve"> remain silent—we pray:</w:t>
      </w:r>
    </w:p>
    <w:p w:rsidR="005E64CF" w:rsidRDefault="005E64CF" w:rsidP="005E64CF"/>
    <w:p w:rsidR="005E64CF" w:rsidRDefault="009235BD" w:rsidP="005E64CF">
      <w:r>
        <w:t xml:space="preserve">For </w:t>
      </w:r>
      <w:r w:rsidR="005E64CF">
        <w:t xml:space="preserve">Kathleen Chastain, </w:t>
      </w:r>
      <w:r>
        <w:t xml:space="preserve">Carrie Cooper, Sherry Huffman </w:t>
      </w:r>
      <w:r w:rsidR="005E64CF">
        <w:t xml:space="preserve">and Jenifer </w:t>
      </w:r>
      <w:proofErr w:type="spellStart"/>
      <w:r w:rsidR="005E64CF">
        <w:t>Valenti</w:t>
      </w:r>
      <w:proofErr w:type="spellEnd"/>
      <w:r w:rsidR="005E64CF">
        <w:t>-</w:t>
      </w:r>
    </w:p>
    <w:p w:rsidR="005E64CF" w:rsidRDefault="005E64CF" w:rsidP="005E64CF">
      <w:r>
        <w:t>For Bishop James Johnston—</w:t>
      </w:r>
    </w:p>
    <w:p w:rsidR="005E64CF" w:rsidRDefault="009235BD" w:rsidP="005E64CF">
      <w:r>
        <w:t xml:space="preserve">For </w:t>
      </w:r>
      <w:r w:rsidR="005E64CF">
        <w:t>abiding strength and faith –and continued openness to God’s Spirit-</w:t>
      </w:r>
    </w:p>
    <w:p w:rsidR="005E64CF" w:rsidRDefault="005E64CF" w:rsidP="005E64CF">
      <w:r>
        <w:t>For diminishment of all fear in pursuit of the work that must be done</w:t>
      </w:r>
    </w:p>
    <w:p w:rsidR="005E64CF" w:rsidRDefault="005E64CF" w:rsidP="005E64CF">
      <w:r>
        <w:t>To heal the wounds of a faithful people and restore trust in our diocese-we pray:</w:t>
      </w:r>
    </w:p>
    <w:p w:rsidR="009235BD" w:rsidRDefault="009235BD" w:rsidP="005E64CF"/>
    <w:p w:rsidR="005E64CF" w:rsidRDefault="005E64CF" w:rsidP="005E64CF">
      <w:r>
        <w:t>For safe environment coordinators—</w:t>
      </w:r>
    </w:p>
    <w:p w:rsidR="005E64CF" w:rsidRDefault="005E64CF" w:rsidP="005E64CF">
      <w:r>
        <w:t>For teachers and principals—</w:t>
      </w:r>
    </w:p>
    <w:p w:rsidR="005E64CF" w:rsidRDefault="005E64CF" w:rsidP="005E64CF">
      <w:r>
        <w:t>For parents and grandparents and all who protect our children-we pray:</w:t>
      </w:r>
    </w:p>
    <w:p w:rsidR="005E64CF" w:rsidRDefault="005E64CF" w:rsidP="005E64CF"/>
    <w:p w:rsidR="005E64CF" w:rsidRDefault="005E64CF" w:rsidP="005E64CF">
      <w:r>
        <w:t>For the perpetrators of sexual abuse—</w:t>
      </w:r>
    </w:p>
    <w:p w:rsidR="005E64CF" w:rsidRDefault="005E64CF" w:rsidP="005E64CF">
      <w:r>
        <w:t>For those who protected them, and inexplicably, continue to protect them—</w:t>
      </w:r>
    </w:p>
    <w:p w:rsidR="005E64CF" w:rsidRDefault="005E64CF" w:rsidP="005E64CF">
      <w:r>
        <w:t xml:space="preserve">For the people of God who bear </w:t>
      </w:r>
      <w:r w:rsidR="009235BD">
        <w:t xml:space="preserve">the </w:t>
      </w:r>
      <w:r>
        <w:t>wounds that they inflicted—</w:t>
      </w:r>
    </w:p>
    <w:p w:rsidR="005E64CF" w:rsidRDefault="005E64CF" w:rsidP="005E64CF">
      <w:r>
        <w:t xml:space="preserve">For </w:t>
      </w:r>
      <w:bookmarkStart w:id="0" w:name="_GoBack"/>
      <w:r>
        <w:t>grace</w:t>
      </w:r>
      <w:bookmarkEnd w:id="0"/>
      <w:r>
        <w:t xml:space="preserve"> to forgive, but never forget, the sins that robbed us of security and peace-we pray:</w:t>
      </w:r>
    </w:p>
    <w:p w:rsidR="005E64CF" w:rsidRDefault="005E64CF" w:rsidP="005E64CF"/>
    <w:p w:rsidR="005E64CF" w:rsidRDefault="005E64CF" w:rsidP="005E64CF">
      <w:r>
        <w:t>For the Church, wounded in body and soul by the sin of abuse-</w:t>
      </w:r>
    </w:p>
    <w:p w:rsidR="005E64CF" w:rsidRDefault="005E64CF" w:rsidP="005E64CF">
      <w:r>
        <w:t>For Bishops in our country and throughout the world who are called to be voices of moral authority—</w:t>
      </w:r>
    </w:p>
    <w:p w:rsidR="005E64CF" w:rsidRDefault="005E64CF" w:rsidP="005E64CF">
      <w:r>
        <w:t>For contrition</w:t>
      </w:r>
      <w:r w:rsidR="002F7968">
        <w:t xml:space="preserve"> and repentance</w:t>
      </w:r>
      <w:r>
        <w:t xml:space="preserve"> in the face of their failures—</w:t>
      </w:r>
    </w:p>
    <w:p w:rsidR="005E64CF" w:rsidRDefault="005E64CF" w:rsidP="005E64CF">
      <w:r>
        <w:t>For renewed grace to seek and to accept what is true,</w:t>
      </w:r>
    </w:p>
    <w:p w:rsidR="005E64CF" w:rsidRDefault="005E64CF" w:rsidP="005E64CF">
      <w:r>
        <w:t>And to pursue what is right and just—we pray:</w:t>
      </w:r>
    </w:p>
    <w:sectPr w:rsidR="005E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CF"/>
    <w:rsid w:val="002F7968"/>
    <w:rsid w:val="00543C03"/>
    <w:rsid w:val="005E64CF"/>
    <w:rsid w:val="007D7330"/>
    <w:rsid w:val="009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39CC"/>
  <w15:chartTrackingRefBased/>
  <w15:docId w15:val="{9D830818-7519-44C1-8013-BE19303D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Ekerdt, David J</dc:creator>
  <cp:keywords/>
  <dc:description/>
  <cp:lastModifiedBy>Ekerdt, David J</cp:lastModifiedBy>
  <cp:revision>3</cp:revision>
  <cp:lastPrinted>2019-02-14T15:36:00Z</cp:lastPrinted>
  <dcterms:created xsi:type="dcterms:W3CDTF">2019-02-13T19:22:00Z</dcterms:created>
  <dcterms:modified xsi:type="dcterms:W3CDTF">2019-02-14T15:41:00Z</dcterms:modified>
</cp:coreProperties>
</file>