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D37B" w14:textId="2D1D0514" w:rsidR="009F7C5D" w:rsidRDefault="00AA7DFE" w:rsidP="00AA7DFE">
      <w:pPr>
        <w:pStyle w:val="NoSpacing"/>
        <w:jc w:val="center"/>
      </w:pPr>
      <w:r w:rsidRPr="00AA7DFE">
        <w:rPr>
          <w:noProof/>
        </w:rPr>
        <w:drawing>
          <wp:inline distT="0" distB="0" distL="0" distR="0" wp14:anchorId="5BAD9C43" wp14:editId="2CC9F42E">
            <wp:extent cx="2461260" cy="2461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3F48" w14:textId="01C2981C" w:rsidR="00A11FA4" w:rsidRPr="00A11FA4" w:rsidRDefault="00A16CD2" w:rsidP="00A11FA4">
      <w:pPr>
        <w:pStyle w:val="NoSpacing"/>
        <w:jc w:val="center"/>
        <w:rPr>
          <w:b/>
          <w:bCs/>
          <w:sz w:val="36"/>
          <w:szCs w:val="36"/>
          <w:lang w:val="es-PR"/>
        </w:rPr>
      </w:pPr>
      <w:r>
        <w:rPr>
          <w:b/>
          <w:bCs/>
          <w:sz w:val="36"/>
          <w:szCs w:val="36"/>
          <w:lang w:val="es-PR"/>
        </w:rPr>
        <w:t>F</w:t>
      </w:r>
      <w:r w:rsidR="00A11FA4" w:rsidRPr="00A11FA4">
        <w:rPr>
          <w:b/>
          <w:bCs/>
          <w:sz w:val="36"/>
          <w:szCs w:val="36"/>
          <w:lang w:val="es-PR"/>
        </w:rPr>
        <w:t>ORMULARIO DE ATENCIÓN DE PADRES</w:t>
      </w:r>
    </w:p>
    <w:p w14:paraId="16FD4114" w14:textId="46DF9A24" w:rsidR="005A167B" w:rsidRDefault="00A11FA4" w:rsidP="00A11FA4">
      <w:pPr>
        <w:pStyle w:val="NoSpacing"/>
        <w:jc w:val="center"/>
        <w:rPr>
          <w:b/>
          <w:bCs/>
          <w:sz w:val="36"/>
          <w:szCs w:val="36"/>
          <w:lang w:val="es-PR"/>
        </w:rPr>
      </w:pPr>
      <w:r w:rsidRPr="00A11FA4">
        <w:rPr>
          <w:b/>
          <w:bCs/>
          <w:sz w:val="36"/>
          <w:szCs w:val="36"/>
          <w:lang w:val="es-PR"/>
        </w:rPr>
        <w:t xml:space="preserve">CON RESPECTO </w:t>
      </w:r>
      <w:r w:rsidR="00C33F3C">
        <w:rPr>
          <w:b/>
          <w:bCs/>
          <w:sz w:val="36"/>
          <w:szCs w:val="36"/>
          <w:lang w:val="es-PR"/>
        </w:rPr>
        <w:t>AL CUMPLI</w:t>
      </w:r>
      <w:r w:rsidR="000D6C5F">
        <w:rPr>
          <w:b/>
          <w:bCs/>
          <w:sz w:val="36"/>
          <w:szCs w:val="36"/>
          <w:lang w:val="es-PR"/>
        </w:rPr>
        <w:t>MIENTO</w:t>
      </w:r>
      <w:r w:rsidRPr="00A11FA4">
        <w:rPr>
          <w:b/>
          <w:bCs/>
          <w:sz w:val="36"/>
          <w:szCs w:val="36"/>
          <w:lang w:val="es-PR"/>
        </w:rPr>
        <w:t xml:space="preserve"> DE </w:t>
      </w:r>
      <w:r w:rsidR="006125F0">
        <w:rPr>
          <w:b/>
          <w:bCs/>
          <w:sz w:val="36"/>
          <w:szCs w:val="36"/>
          <w:lang w:val="es-PR"/>
        </w:rPr>
        <w:t>ENTRENAMIENTO</w:t>
      </w:r>
      <w:r w:rsidRPr="00A11FA4">
        <w:rPr>
          <w:b/>
          <w:bCs/>
          <w:sz w:val="36"/>
          <w:szCs w:val="36"/>
          <w:lang w:val="es-PR"/>
        </w:rPr>
        <w:t xml:space="preserve"> DE SEGURIDAD REQUERIDA</w:t>
      </w:r>
    </w:p>
    <w:p w14:paraId="0B292DDE" w14:textId="77777777" w:rsidR="00FB4947" w:rsidRDefault="00FB4947" w:rsidP="00A11FA4">
      <w:pPr>
        <w:pStyle w:val="NoSpacing"/>
        <w:jc w:val="center"/>
        <w:rPr>
          <w:b/>
          <w:bCs/>
          <w:sz w:val="36"/>
          <w:szCs w:val="36"/>
          <w:lang w:val="es-PR"/>
        </w:rPr>
      </w:pPr>
    </w:p>
    <w:p w14:paraId="427311AD" w14:textId="0ACF521F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  <w:r w:rsidRPr="00083280">
        <w:rPr>
          <w:sz w:val="24"/>
          <w:szCs w:val="24"/>
          <w:lang w:val="es-PR"/>
        </w:rPr>
        <w:t xml:space="preserve">La Diócesis de Kansas City - St. Joseph requiere que todos los niños y jóvenes reciban </w:t>
      </w:r>
      <w:r w:rsidR="00BF47A6">
        <w:rPr>
          <w:sz w:val="24"/>
          <w:szCs w:val="24"/>
          <w:lang w:val="es-PR"/>
        </w:rPr>
        <w:t xml:space="preserve">entrenamiento </w:t>
      </w:r>
      <w:r w:rsidRPr="00083280">
        <w:rPr>
          <w:sz w:val="24"/>
          <w:szCs w:val="24"/>
          <w:lang w:val="es-PR"/>
        </w:rPr>
        <w:t>en</w:t>
      </w:r>
      <w:r w:rsidR="006F2DDF">
        <w:rPr>
          <w:sz w:val="24"/>
          <w:szCs w:val="24"/>
          <w:lang w:val="es-PR"/>
        </w:rPr>
        <w:t xml:space="preserve"> </w:t>
      </w:r>
      <w:r w:rsidRPr="00083280">
        <w:rPr>
          <w:sz w:val="24"/>
          <w:szCs w:val="24"/>
          <w:lang w:val="es-PR"/>
        </w:rPr>
        <w:t xml:space="preserve">Círculo de Gracia todos los años. Debido a COVID-19, los padres pueden enseñar </w:t>
      </w:r>
      <w:r w:rsidR="00855EB2">
        <w:rPr>
          <w:sz w:val="24"/>
          <w:szCs w:val="24"/>
          <w:lang w:val="es-PR"/>
        </w:rPr>
        <w:t>este e</w:t>
      </w:r>
      <w:r w:rsidRPr="00083280">
        <w:rPr>
          <w:sz w:val="24"/>
          <w:szCs w:val="24"/>
          <w:lang w:val="es-PR"/>
        </w:rPr>
        <w:t>n</w:t>
      </w:r>
      <w:r w:rsidR="00855EB2">
        <w:rPr>
          <w:sz w:val="24"/>
          <w:szCs w:val="24"/>
          <w:lang w:val="es-PR"/>
        </w:rPr>
        <w:t>trenamiento</w:t>
      </w:r>
      <w:r w:rsidRPr="00083280">
        <w:rPr>
          <w:sz w:val="24"/>
          <w:szCs w:val="24"/>
          <w:lang w:val="es-PR"/>
        </w:rPr>
        <w:t xml:space="preserve"> de seguridad cuando no es posible asistir a clases en vivo o en sesiones virtuales con parroquias/escuelas.</w:t>
      </w:r>
    </w:p>
    <w:p w14:paraId="537A00B9" w14:textId="77777777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</w:p>
    <w:p w14:paraId="0A7AA21C" w14:textId="16A4B915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  <w:r w:rsidRPr="00083280">
        <w:rPr>
          <w:sz w:val="24"/>
          <w:szCs w:val="24"/>
          <w:lang w:val="es-PR"/>
        </w:rPr>
        <w:t xml:space="preserve">Para cumplir con los requisitos de cumplimiento de la Conferencia de Obispos Católicos de los Estados Unidos (USCCB), este formulario debe ser completado por el padre/tutor que acredite que </w:t>
      </w:r>
      <w:r w:rsidR="00855EB2">
        <w:rPr>
          <w:sz w:val="24"/>
          <w:szCs w:val="24"/>
          <w:lang w:val="es-PR"/>
        </w:rPr>
        <w:t>este entrenamiento</w:t>
      </w:r>
      <w:r w:rsidRPr="00083280">
        <w:rPr>
          <w:sz w:val="24"/>
          <w:szCs w:val="24"/>
          <w:lang w:val="es-PR"/>
        </w:rPr>
        <w:t xml:space="preserve"> se ha completado utilizando los materiales proporcionados por el Círculo de Gracia.</w:t>
      </w:r>
    </w:p>
    <w:p w14:paraId="1DA9CB0A" w14:textId="77777777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</w:p>
    <w:p w14:paraId="15DF0152" w14:textId="06C9AB54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  <w:r w:rsidRPr="00083280">
        <w:rPr>
          <w:sz w:val="24"/>
          <w:szCs w:val="24"/>
          <w:lang w:val="es-PR"/>
        </w:rPr>
        <w:t xml:space="preserve">Después de proporcionar </w:t>
      </w:r>
      <w:r w:rsidR="00FB4947">
        <w:rPr>
          <w:sz w:val="24"/>
          <w:szCs w:val="24"/>
          <w:lang w:val="es-PR"/>
        </w:rPr>
        <w:t>el entre</w:t>
      </w:r>
      <w:r w:rsidRPr="00083280">
        <w:rPr>
          <w:sz w:val="24"/>
          <w:szCs w:val="24"/>
          <w:lang w:val="es-PR"/>
        </w:rPr>
        <w:t>n</w:t>
      </w:r>
      <w:r w:rsidR="00FB4947">
        <w:rPr>
          <w:sz w:val="24"/>
          <w:szCs w:val="24"/>
          <w:lang w:val="es-PR"/>
        </w:rPr>
        <w:t>amiento</w:t>
      </w:r>
      <w:r w:rsidRPr="00083280">
        <w:rPr>
          <w:sz w:val="24"/>
          <w:szCs w:val="24"/>
          <w:lang w:val="es-PR"/>
        </w:rPr>
        <w:t xml:space="preserve"> del Círculo de Gracia, complete este formulario y devuélvalo a su representante parroquial o escolar. Se debe completar un formulario por cada niño/joven que </w:t>
      </w:r>
      <w:r w:rsidR="00FB4947">
        <w:rPr>
          <w:sz w:val="24"/>
          <w:szCs w:val="24"/>
          <w:lang w:val="es-PR"/>
        </w:rPr>
        <w:t>reciba entrenamiento</w:t>
      </w:r>
      <w:r w:rsidRPr="00083280">
        <w:rPr>
          <w:sz w:val="24"/>
          <w:szCs w:val="24"/>
          <w:lang w:val="es-PR"/>
        </w:rPr>
        <w:t xml:space="preserve"> en el hogar. Su firma es su testimonio de que est</w:t>
      </w:r>
      <w:r w:rsidR="00FB4947">
        <w:rPr>
          <w:sz w:val="24"/>
          <w:szCs w:val="24"/>
          <w:lang w:val="es-PR"/>
        </w:rPr>
        <w:t xml:space="preserve">e entrenamiento </w:t>
      </w:r>
      <w:r w:rsidRPr="00083280">
        <w:rPr>
          <w:sz w:val="24"/>
          <w:szCs w:val="24"/>
          <w:lang w:val="es-PR"/>
        </w:rPr>
        <w:t>fue impartida según lo requerido por la Diócesis de Kansas City - St. Joseph.</w:t>
      </w:r>
    </w:p>
    <w:p w14:paraId="27427398" w14:textId="77777777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</w:p>
    <w:p w14:paraId="6B456F4E" w14:textId="7CEFBF24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  <w:r w:rsidRPr="00083280">
        <w:rPr>
          <w:sz w:val="24"/>
          <w:szCs w:val="24"/>
          <w:lang w:val="es-PR"/>
        </w:rPr>
        <w:t>Nombre del niño/joven _____________________________________________________</w:t>
      </w:r>
    </w:p>
    <w:p w14:paraId="61CC0376" w14:textId="77777777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</w:p>
    <w:p w14:paraId="6AADB715" w14:textId="77777777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</w:p>
    <w:p w14:paraId="25558C14" w14:textId="44A2884D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  <w:r w:rsidRPr="00083280">
        <w:rPr>
          <w:sz w:val="24"/>
          <w:szCs w:val="24"/>
          <w:lang w:val="es-PR"/>
        </w:rPr>
        <w:t>Grado de niño/joven _______________________________________________________</w:t>
      </w:r>
    </w:p>
    <w:p w14:paraId="5DEBA0DF" w14:textId="77777777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</w:p>
    <w:p w14:paraId="33878166" w14:textId="77777777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</w:p>
    <w:p w14:paraId="707BFF97" w14:textId="6AB92800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  <w:r w:rsidRPr="00083280">
        <w:rPr>
          <w:sz w:val="24"/>
          <w:szCs w:val="24"/>
          <w:lang w:val="es-PR"/>
        </w:rPr>
        <w:t>Nombre impreso del padre/tutor _____________________________________________</w:t>
      </w:r>
    </w:p>
    <w:p w14:paraId="60094661" w14:textId="77777777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</w:p>
    <w:p w14:paraId="5EDDE143" w14:textId="77777777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</w:p>
    <w:p w14:paraId="0117A202" w14:textId="315A3436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  <w:r w:rsidRPr="00083280">
        <w:rPr>
          <w:sz w:val="24"/>
          <w:szCs w:val="24"/>
          <w:lang w:val="es-PR"/>
        </w:rPr>
        <w:t>Firma del padre/tutor _________________________________________________</w:t>
      </w:r>
      <w:r w:rsidR="00FB4947">
        <w:rPr>
          <w:sz w:val="24"/>
          <w:szCs w:val="24"/>
          <w:lang w:val="es-PR"/>
        </w:rPr>
        <w:t>_____</w:t>
      </w:r>
    </w:p>
    <w:p w14:paraId="02AED1F7" w14:textId="77777777" w:rsidR="00A11FA4" w:rsidRPr="00083280" w:rsidRDefault="00A11FA4" w:rsidP="00083280">
      <w:pPr>
        <w:pStyle w:val="NoSpacing"/>
        <w:jc w:val="both"/>
        <w:rPr>
          <w:sz w:val="24"/>
          <w:szCs w:val="24"/>
          <w:lang w:val="es-PR"/>
        </w:rPr>
      </w:pPr>
    </w:p>
    <w:p w14:paraId="104EDF6F" w14:textId="07B99CCB" w:rsidR="00527110" w:rsidRPr="00083280" w:rsidRDefault="00A11FA4" w:rsidP="00FB4947">
      <w:pPr>
        <w:pStyle w:val="NoSpacing"/>
        <w:ind w:left="6480" w:firstLine="720"/>
        <w:jc w:val="both"/>
        <w:rPr>
          <w:sz w:val="24"/>
          <w:szCs w:val="24"/>
          <w:lang w:val="es-PR"/>
        </w:rPr>
      </w:pPr>
      <w:r w:rsidRPr="00083280">
        <w:rPr>
          <w:sz w:val="24"/>
          <w:szCs w:val="24"/>
          <w:lang w:val="es-PR"/>
        </w:rPr>
        <w:t>4 de agosto de 2020</w:t>
      </w:r>
    </w:p>
    <w:sectPr w:rsidR="00527110" w:rsidRPr="00083280" w:rsidSect="00FB494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FE"/>
    <w:rsid w:val="00083280"/>
    <w:rsid w:val="000D6C5F"/>
    <w:rsid w:val="001358D4"/>
    <w:rsid w:val="00297ED0"/>
    <w:rsid w:val="00527110"/>
    <w:rsid w:val="005A167B"/>
    <w:rsid w:val="006125F0"/>
    <w:rsid w:val="006F2DDF"/>
    <w:rsid w:val="007F3ECC"/>
    <w:rsid w:val="00855EB2"/>
    <w:rsid w:val="008639BA"/>
    <w:rsid w:val="009F7C5D"/>
    <w:rsid w:val="00A11FA4"/>
    <w:rsid w:val="00A16CD2"/>
    <w:rsid w:val="00AA7DFE"/>
    <w:rsid w:val="00B4595F"/>
    <w:rsid w:val="00BB1C93"/>
    <w:rsid w:val="00BF47A6"/>
    <w:rsid w:val="00C33F3C"/>
    <w:rsid w:val="00D95341"/>
    <w:rsid w:val="00EA7748"/>
    <w:rsid w:val="00F94F3E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071E"/>
  <w15:chartTrackingRefBased/>
  <w15:docId w15:val="{08012EB8-8EEE-4083-867A-7C565098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82C40AEA0547BC4256C7FEE6A4FC" ma:contentTypeVersion="13" ma:contentTypeDescription="Create a new document." ma:contentTypeScope="" ma:versionID="848979eea47cc55d29dfd99beb80bb39">
  <xsd:schema xmlns:xsd="http://www.w3.org/2001/XMLSchema" xmlns:xs="http://www.w3.org/2001/XMLSchema" xmlns:p="http://schemas.microsoft.com/office/2006/metadata/properties" xmlns:ns3="c19d7043-0483-403c-9224-7ef514e15be1" xmlns:ns4="21091c9f-2b7d-4114-9ea2-f582d8dcf15c" targetNamespace="http://schemas.microsoft.com/office/2006/metadata/properties" ma:root="true" ma:fieldsID="bcac81ba58c35667f56cbaa94c33e816" ns3:_="" ns4:_="">
    <xsd:import namespace="c19d7043-0483-403c-9224-7ef514e15be1"/>
    <xsd:import namespace="21091c9f-2b7d-4114-9ea2-f582d8dcf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7043-0483-403c-9224-7ef514e15b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91c9f-2b7d-4114-9ea2-f582d8dcf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34B22-573F-41EC-931C-931222751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62A4C-7AC8-4FB7-AA4D-C46A3D7724A0}">
  <ds:schemaRefs>
    <ds:schemaRef ds:uri="http://schemas.openxmlformats.org/package/2006/metadata/core-properties"/>
    <ds:schemaRef ds:uri="21091c9f-2b7d-4114-9ea2-f582d8dcf15c"/>
    <ds:schemaRef ds:uri="http://purl.org/dc/elements/1.1/"/>
    <ds:schemaRef ds:uri="http://schemas.microsoft.com/office/infopath/2007/PartnerControls"/>
    <ds:schemaRef ds:uri="c19d7043-0483-403c-9224-7ef514e15be1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A84F9F-FA6C-41E8-9ECA-7EB9FB629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7043-0483-403c-9224-7ef514e15be1"/>
    <ds:schemaRef ds:uri="21091c9f-2b7d-4114-9ea2-f582d8dcf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Sarah Larson</cp:lastModifiedBy>
  <cp:revision>2</cp:revision>
  <dcterms:created xsi:type="dcterms:W3CDTF">2020-08-07T13:41:00Z</dcterms:created>
  <dcterms:modified xsi:type="dcterms:W3CDTF">2020-08-07T13:41:00Z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0x010100658B82C40AEA0547BC4256C7FEE6A4FC</vt:lpwstr>
  </property>
</Properties>
</file>